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2C" w:rsidRPr="00580CA4" w:rsidRDefault="00263424" w:rsidP="00221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A4">
        <w:rPr>
          <w:rFonts w:ascii="Times New Roman" w:hAnsi="Times New Roman" w:cs="Times New Roman"/>
          <w:b/>
          <w:sz w:val="28"/>
          <w:szCs w:val="28"/>
        </w:rPr>
        <w:t>Мастер-класс</w:t>
      </w:r>
      <w:bookmarkStart w:id="0" w:name="_GoBack"/>
      <w:bookmarkEnd w:id="0"/>
    </w:p>
    <w:p w:rsidR="00263424" w:rsidRPr="00CE4E48" w:rsidRDefault="00A438F0" w:rsidP="00221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B3AD0" w:rsidRPr="00CE4E4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Волонтерство </w:t>
      </w:r>
      <w:r w:rsidR="00CE4E48" w:rsidRPr="00CE4E48">
        <w:rPr>
          <w:rFonts w:ascii="Times New Roman" w:hAnsi="Times New Roman" w:cs="Times New Roman"/>
          <w:b/>
          <w:sz w:val="28"/>
          <w:szCs w:val="28"/>
          <w:u w:val="single"/>
        </w:rPr>
        <w:t>в детском саду. С чего начинать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…»</w:t>
      </w:r>
    </w:p>
    <w:p w:rsidR="0003026C" w:rsidRDefault="00263424" w:rsidP="005B17E8">
      <w:pPr>
        <w:jc w:val="both"/>
        <w:rPr>
          <w:rFonts w:ascii="Times New Roman" w:hAnsi="Times New Roman" w:cs="Times New Roman"/>
          <w:sz w:val="28"/>
          <w:szCs w:val="28"/>
        </w:rPr>
      </w:pPr>
      <w:r w:rsidRPr="00C42D3C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263424" w:rsidRPr="00C42D3C" w:rsidRDefault="00263424" w:rsidP="005B17E8">
      <w:pPr>
        <w:jc w:val="both"/>
        <w:rPr>
          <w:rFonts w:ascii="Times New Roman" w:hAnsi="Times New Roman" w:cs="Times New Roman"/>
          <w:sz w:val="28"/>
          <w:szCs w:val="28"/>
        </w:rPr>
      </w:pPr>
      <w:r w:rsidRPr="00C42D3C">
        <w:rPr>
          <w:rFonts w:ascii="Times New Roman" w:hAnsi="Times New Roman" w:cs="Times New Roman"/>
          <w:sz w:val="28"/>
          <w:szCs w:val="28"/>
        </w:rPr>
        <w:t>Красноперова Татьяна Владимировна, воспитатель МБОУ НОШ с. Северный</w:t>
      </w:r>
      <w:r w:rsidR="0003026C" w:rsidRPr="0003026C">
        <w:rPr>
          <w:rFonts w:ascii="Times New Roman" w:hAnsi="Times New Roman" w:cs="Times New Roman"/>
          <w:sz w:val="28"/>
          <w:szCs w:val="28"/>
        </w:rPr>
        <w:t xml:space="preserve"> </w:t>
      </w:r>
      <w:r w:rsidR="0003026C" w:rsidRPr="00C42D3C">
        <w:rPr>
          <w:rFonts w:ascii="Times New Roman" w:hAnsi="Times New Roman" w:cs="Times New Roman"/>
          <w:sz w:val="28"/>
          <w:szCs w:val="28"/>
        </w:rPr>
        <w:t>Носкова Татьяна Викторовна, старший воспитатель МБОУ НОШ с. Северный</w:t>
      </w:r>
    </w:p>
    <w:p w:rsidR="00263424" w:rsidRDefault="00263424" w:rsidP="005B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12251">
        <w:rPr>
          <w:rFonts w:ascii="Times New Roman" w:hAnsi="Times New Roman" w:cs="Times New Roman"/>
          <w:b/>
          <w:sz w:val="28"/>
          <w:szCs w:val="28"/>
        </w:rPr>
        <w:t>Цель:</w:t>
      </w:r>
      <w:r w:rsidRPr="00C42D3C">
        <w:rPr>
          <w:rFonts w:ascii="Times New Roman" w:hAnsi="Times New Roman" w:cs="Times New Roman"/>
          <w:sz w:val="28"/>
          <w:szCs w:val="28"/>
        </w:rPr>
        <w:t xml:space="preserve"> распространение опыта организации волонтерск</w:t>
      </w:r>
      <w:r w:rsidR="00A438F0">
        <w:rPr>
          <w:rFonts w:ascii="Times New Roman" w:hAnsi="Times New Roman" w:cs="Times New Roman"/>
          <w:sz w:val="28"/>
          <w:szCs w:val="28"/>
        </w:rPr>
        <w:t xml:space="preserve">ого движения в детском саду для </w:t>
      </w:r>
      <w:r w:rsidRPr="00C42D3C">
        <w:rPr>
          <w:rFonts w:ascii="Times New Roman" w:hAnsi="Times New Roman" w:cs="Times New Roman"/>
          <w:sz w:val="28"/>
          <w:szCs w:val="28"/>
        </w:rPr>
        <w:t>позитивной социализации дошкольников.</w:t>
      </w:r>
    </w:p>
    <w:p w:rsidR="00F12251" w:rsidRPr="00C42D3C" w:rsidRDefault="00F12251" w:rsidP="005B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1225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емкость, апельсины, орехи, крупа, песок, ватман с изображением дерева без листьев, листья зеленого и красного цвета. </w:t>
      </w:r>
    </w:p>
    <w:p w:rsidR="00F12251" w:rsidRPr="00BA6F23" w:rsidRDefault="00F12251" w:rsidP="005B17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BA6F23">
        <w:rPr>
          <w:b/>
          <w:color w:val="000000"/>
          <w:sz w:val="28"/>
          <w:szCs w:val="28"/>
        </w:rPr>
        <w:t>Главная идея мастер-класса:</w:t>
      </w:r>
    </w:p>
    <w:p w:rsidR="00263424" w:rsidRPr="00C42D3C" w:rsidRDefault="00C42D3C" w:rsidP="005B17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C42D3C">
        <w:rPr>
          <w:color w:val="000000"/>
          <w:sz w:val="28"/>
          <w:szCs w:val="28"/>
        </w:rPr>
        <w:t xml:space="preserve"> «Добро не лежит на дороге, его случайно не подберёшь. Добру человек у человека учится».</w:t>
      </w:r>
      <w:r w:rsidR="00F12251" w:rsidRPr="00F12251">
        <w:rPr>
          <w:color w:val="000000"/>
          <w:sz w:val="28"/>
          <w:szCs w:val="28"/>
        </w:rPr>
        <w:t xml:space="preserve"> </w:t>
      </w:r>
      <w:r w:rsidR="00F12251">
        <w:rPr>
          <w:color w:val="000000"/>
          <w:sz w:val="28"/>
          <w:szCs w:val="28"/>
        </w:rPr>
        <w:t>Ч. Айтматов</w:t>
      </w:r>
    </w:p>
    <w:p w:rsidR="00263424" w:rsidRPr="00F12251" w:rsidRDefault="00F12251" w:rsidP="00BA6F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12251">
        <w:rPr>
          <w:b/>
          <w:bCs/>
          <w:color w:val="000000"/>
          <w:sz w:val="28"/>
          <w:szCs w:val="28"/>
        </w:rPr>
        <w:t>Ход мастер-класса</w:t>
      </w:r>
      <w:r>
        <w:rPr>
          <w:b/>
          <w:bCs/>
          <w:color w:val="000000"/>
          <w:sz w:val="28"/>
          <w:szCs w:val="28"/>
        </w:rPr>
        <w:t>.</w:t>
      </w:r>
    </w:p>
    <w:p w:rsidR="00CB4ADC" w:rsidRDefault="00CB4ADC" w:rsidP="005B17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 в тему.</w:t>
      </w:r>
    </w:p>
    <w:p w:rsidR="00F12251" w:rsidRDefault="00EF1887" w:rsidP="005B17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="002212D1">
        <w:rPr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>ставит перед участниками б</w:t>
      </w:r>
      <w:r>
        <w:rPr>
          <w:sz w:val="28"/>
          <w:szCs w:val="28"/>
        </w:rPr>
        <w:t>анку.</w:t>
      </w:r>
    </w:p>
    <w:p w:rsidR="00EF1887" w:rsidRDefault="00EF1887" w:rsidP="005B17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чем бы вы сравнили этот сосуд</w:t>
      </w:r>
      <w:r w:rsidR="00A438F0">
        <w:rPr>
          <w:sz w:val="28"/>
          <w:szCs w:val="28"/>
        </w:rPr>
        <w:t xml:space="preserve"> (Наша жизнь)</w:t>
      </w:r>
      <w:r>
        <w:rPr>
          <w:sz w:val="28"/>
          <w:szCs w:val="28"/>
        </w:rPr>
        <w:t>.</w:t>
      </w:r>
      <w:r w:rsidR="00A438F0">
        <w:rPr>
          <w:sz w:val="28"/>
          <w:szCs w:val="28"/>
        </w:rPr>
        <w:t xml:space="preserve"> Показывает апельсины, орехи грецкие,</w:t>
      </w:r>
      <w:r w:rsidR="00A438F0" w:rsidRPr="00A438F0">
        <w:rPr>
          <w:sz w:val="28"/>
          <w:szCs w:val="28"/>
        </w:rPr>
        <w:t xml:space="preserve"> </w:t>
      </w:r>
      <w:r w:rsidR="00A438F0">
        <w:rPr>
          <w:sz w:val="28"/>
          <w:szCs w:val="28"/>
        </w:rPr>
        <w:t>крупу. С чем можно сравнить их? (Наши дела: важные, не очень важные, но необходимые и повседневные, мелкие, к которым мы привыкли). Затем кладет в банку апельсины (Это важные дела). Как вы думаете, полон ли наш сосуд? По сути, он полон, но остались просветы, кладем в сосуд орехи и т.д.</w:t>
      </w:r>
      <w:r w:rsidR="00A438F0" w:rsidRPr="00A438F0">
        <w:rPr>
          <w:sz w:val="28"/>
          <w:szCs w:val="28"/>
        </w:rPr>
        <w:t xml:space="preserve"> </w:t>
      </w:r>
      <w:r w:rsidR="00A438F0">
        <w:rPr>
          <w:sz w:val="28"/>
          <w:szCs w:val="28"/>
        </w:rPr>
        <w:t>Мы положили в сосуд сначала апельсины (важные дела)</w:t>
      </w:r>
      <w:r w:rsidR="00AC7D78">
        <w:rPr>
          <w:sz w:val="28"/>
          <w:szCs w:val="28"/>
        </w:rPr>
        <w:t>,</w:t>
      </w:r>
      <w:r w:rsidR="00A438F0">
        <w:rPr>
          <w:sz w:val="28"/>
          <w:szCs w:val="28"/>
        </w:rPr>
        <w:t xml:space="preserve"> и поэтому мы успели их выполнить, а если бы мы наполнили сосуд в первую очередь крупой (мелкими, текущими делишками, которым мы уделяем очень много времени и значения), вошли бы у нас в сосуд апельсины? Конечно, нет.  </w:t>
      </w:r>
    </w:p>
    <w:p w:rsidR="00CB4ADC" w:rsidRPr="00CB4ADC" w:rsidRDefault="00A438F0" w:rsidP="005B17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A6F23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Так и в жизни, мы порой крутимся «как белка в колесе», а за текущими делами не замечаем важных</w:t>
      </w:r>
      <w:r w:rsidR="00BA6F23">
        <w:rPr>
          <w:sz w:val="28"/>
          <w:szCs w:val="28"/>
        </w:rPr>
        <w:t>,</w:t>
      </w:r>
      <w:r>
        <w:rPr>
          <w:sz w:val="28"/>
          <w:szCs w:val="28"/>
        </w:rPr>
        <w:t xml:space="preserve"> и у нас может не хватить времени, чтобы их </w:t>
      </w:r>
      <w:r w:rsidR="00CB4ADC">
        <w:rPr>
          <w:sz w:val="28"/>
          <w:szCs w:val="28"/>
        </w:rPr>
        <w:t>выполнить</w:t>
      </w:r>
      <w:r>
        <w:rPr>
          <w:sz w:val="28"/>
          <w:szCs w:val="28"/>
        </w:rPr>
        <w:t>, поскольку жизнь не бездонный сосуд, он рано или поздно наполнится.</w:t>
      </w:r>
      <w:r w:rsidR="00CB4ADC">
        <w:rPr>
          <w:sz w:val="28"/>
          <w:szCs w:val="28"/>
        </w:rPr>
        <w:t xml:space="preserve"> Как вы думаете, что мы сегодня можем с вами обсудить на мастер-классе?</w:t>
      </w:r>
    </w:p>
    <w:p w:rsidR="00F12251" w:rsidRDefault="00BA6F23" w:rsidP="005B17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Рассуждения участников: </w:t>
      </w:r>
      <w:r w:rsidR="00F12251">
        <w:rPr>
          <w:rFonts w:ascii="Times New Roman" w:hAnsi="Times New Roman" w:cs="Times New Roman"/>
          <w:b/>
          <w:sz w:val="28"/>
          <w:szCs w:val="28"/>
        </w:rPr>
        <w:t>Кто такие волонтеры? В вашем понимании.</w:t>
      </w:r>
    </w:p>
    <w:p w:rsidR="00F12251" w:rsidRPr="005332CD" w:rsidRDefault="00F12251" w:rsidP="005B17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CD">
        <w:rPr>
          <w:rFonts w:ascii="Times New Roman" w:hAnsi="Times New Roman" w:cs="Times New Roman"/>
          <w:b/>
          <w:sz w:val="28"/>
          <w:szCs w:val="28"/>
        </w:rPr>
        <w:t>Мозговой штурм</w:t>
      </w:r>
      <w:r w:rsidR="00BA6F23">
        <w:rPr>
          <w:rFonts w:ascii="Times New Roman" w:hAnsi="Times New Roman" w:cs="Times New Roman"/>
          <w:b/>
          <w:sz w:val="28"/>
          <w:szCs w:val="28"/>
        </w:rPr>
        <w:t>.</w:t>
      </w:r>
    </w:p>
    <w:p w:rsidR="00F12251" w:rsidRPr="008471DF" w:rsidRDefault="00F12251" w:rsidP="005B17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1DF">
        <w:rPr>
          <w:rFonts w:ascii="Times New Roman" w:hAnsi="Times New Roman" w:cs="Times New Roman"/>
          <w:i/>
          <w:sz w:val="28"/>
          <w:szCs w:val="28"/>
        </w:rPr>
        <w:t>Делятся на две группы, ответы</w:t>
      </w:r>
      <w:r w:rsidR="00BA6F23">
        <w:rPr>
          <w:rFonts w:ascii="Times New Roman" w:hAnsi="Times New Roman" w:cs="Times New Roman"/>
          <w:i/>
          <w:sz w:val="28"/>
          <w:szCs w:val="28"/>
        </w:rPr>
        <w:t xml:space="preserve"> на вопросы</w:t>
      </w:r>
      <w:r w:rsidRPr="008471DF">
        <w:rPr>
          <w:rFonts w:ascii="Times New Roman" w:hAnsi="Times New Roman" w:cs="Times New Roman"/>
          <w:i/>
          <w:sz w:val="28"/>
          <w:szCs w:val="28"/>
        </w:rPr>
        <w:t xml:space="preserve"> записывают на листочках (разного цвета</w:t>
      </w:r>
      <w:r w:rsidR="00CB4ADC" w:rsidRPr="008471DF">
        <w:rPr>
          <w:rFonts w:ascii="Times New Roman" w:hAnsi="Times New Roman" w:cs="Times New Roman"/>
          <w:i/>
          <w:sz w:val="28"/>
          <w:szCs w:val="28"/>
        </w:rPr>
        <w:t>: зеленых и красных</w:t>
      </w:r>
      <w:r w:rsidRPr="008471DF">
        <w:rPr>
          <w:rFonts w:ascii="Times New Roman" w:hAnsi="Times New Roman" w:cs="Times New Roman"/>
          <w:i/>
          <w:sz w:val="28"/>
          <w:szCs w:val="28"/>
        </w:rPr>
        <w:t xml:space="preserve">) и прикрепляют на дереве: </w:t>
      </w:r>
    </w:p>
    <w:p w:rsidR="00F12251" w:rsidRDefault="00F12251" w:rsidP="005B17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32CD">
        <w:rPr>
          <w:rFonts w:ascii="Times New Roman" w:hAnsi="Times New Roman" w:cs="Times New Roman"/>
          <w:sz w:val="28"/>
          <w:szCs w:val="28"/>
        </w:rPr>
        <w:t>очему легко быть волонтером</w:t>
      </w:r>
      <w:r w:rsidR="00BA6F23">
        <w:rPr>
          <w:rFonts w:ascii="Times New Roman" w:hAnsi="Times New Roman" w:cs="Times New Roman"/>
          <w:sz w:val="28"/>
          <w:szCs w:val="28"/>
        </w:rPr>
        <w:t>?</w:t>
      </w:r>
    </w:p>
    <w:p w:rsidR="00F12251" w:rsidRPr="00880B3A" w:rsidRDefault="00F12251" w:rsidP="005B17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2CD">
        <w:rPr>
          <w:rFonts w:ascii="Times New Roman" w:hAnsi="Times New Roman" w:cs="Times New Roman"/>
          <w:sz w:val="28"/>
          <w:szCs w:val="28"/>
        </w:rPr>
        <w:t>Почему трудно быть волонтером</w:t>
      </w:r>
      <w:r w:rsidR="00BA6F23">
        <w:rPr>
          <w:rFonts w:ascii="Times New Roman" w:hAnsi="Times New Roman" w:cs="Times New Roman"/>
          <w:sz w:val="28"/>
          <w:szCs w:val="28"/>
        </w:rPr>
        <w:t>?</w:t>
      </w:r>
    </w:p>
    <w:p w:rsidR="00CB4ADC" w:rsidRDefault="008471DF" w:rsidP="005B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D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2212D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471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DC">
        <w:rPr>
          <w:rFonts w:ascii="Times New Roman" w:hAnsi="Times New Roman" w:cs="Times New Roman"/>
          <w:sz w:val="28"/>
          <w:szCs w:val="28"/>
        </w:rPr>
        <w:t xml:space="preserve">Обратите внимание на цвет листвы, какого  цвета больше? Да, волонтером быть скорее трудно, чем легко. Поэтому воспитывать в детях способность отзываться на просьбу о помощи, стремление быть полезным обществу надо </w:t>
      </w:r>
      <w:r w:rsidR="00BA6F23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CB4AD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A6F23">
        <w:rPr>
          <w:rFonts w:ascii="Times New Roman" w:hAnsi="Times New Roman" w:cs="Times New Roman"/>
          <w:sz w:val="28"/>
          <w:szCs w:val="28"/>
        </w:rPr>
        <w:t>как можно раньше.</w:t>
      </w:r>
    </w:p>
    <w:p w:rsidR="00CB4ADC" w:rsidRDefault="00D45568" w:rsidP="005B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 вас с опытом организации волонтерской деятельности в </w:t>
      </w:r>
      <w:r w:rsidR="00BA6F23">
        <w:rPr>
          <w:rFonts w:ascii="Times New Roman" w:hAnsi="Times New Roman" w:cs="Times New Roman"/>
          <w:sz w:val="28"/>
          <w:szCs w:val="28"/>
        </w:rPr>
        <w:t>МБОУ НОШ с. Северный Сарапульского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1DF" w:rsidRPr="008471DF" w:rsidRDefault="005B17E8" w:rsidP="005B17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DF">
        <w:rPr>
          <w:rFonts w:ascii="Times New Roman" w:hAnsi="Times New Roman" w:cs="Times New Roman"/>
          <w:b/>
          <w:sz w:val="28"/>
          <w:szCs w:val="28"/>
        </w:rPr>
        <w:t xml:space="preserve">С чего мы начинали? </w:t>
      </w:r>
    </w:p>
    <w:p w:rsidR="005B17E8" w:rsidRDefault="005B17E8" w:rsidP="008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учреждение является инновационной площадкой Российской академии образования по преемственности в вопросе внедрения современных технологий эффективной социализации. Среди технологий, автором которых является Н. Гришаева, есть удивительная на наш взгляд технология «Клубный ча</w:t>
      </w:r>
      <w:r w:rsidR="00BA6F23">
        <w:rPr>
          <w:rFonts w:ascii="Times New Roman" w:hAnsi="Times New Roman" w:cs="Times New Roman"/>
          <w:sz w:val="28"/>
          <w:szCs w:val="28"/>
        </w:rPr>
        <w:t>с». Вот с нее- то все и началось. П</w:t>
      </w:r>
      <w:r>
        <w:rPr>
          <w:rFonts w:ascii="Times New Roman" w:hAnsi="Times New Roman" w:cs="Times New Roman"/>
          <w:sz w:val="28"/>
          <w:szCs w:val="28"/>
        </w:rPr>
        <w:t>роводя клубные часы для детей, мы обратили внимание на то, что дети старшего дошкольного возраста с удовольствием идут в младшие группы, играют с детьми, помогают о</w:t>
      </w:r>
      <w:r w:rsidR="008471DF">
        <w:rPr>
          <w:rFonts w:ascii="Times New Roman" w:hAnsi="Times New Roman" w:cs="Times New Roman"/>
          <w:sz w:val="28"/>
          <w:szCs w:val="28"/>
        </w:rPr>
        <w:t>девать их на прогулку и в ходе р</w:t>
      </w:r>
      <w:r>
        <w:rPr>
          <w:rFonts w:ascii="Times New Roman" w:hAnsi="Times New Roman" w:cs="Times New Roman"/>
          <w:sz w:val="28"/>
          <w:szCs w:val="28"/>
        </w:rPr>
        <w:t xml:space="preserve">ефлексивного круга (это тоже технология эффективной социализации) с радостью рассказывают об этом,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добром</w:t>
      </w:r>
      <w:proofErr w:type="gramEnd"/>
      <w:r w:rsidR="008471DF">
        <w:rPr>
          <w:rFonts w:ascii="Times New Roman" w:hAnsi="Times New Roman" w:cs="Times New Roman"/>
          <w:sz w:val="28"/>
          <w:szCs w:val="28"/>
        </w:rPr>
        <w:t xml:space="preserve"> и очень важном</w:t>
      </w:r>
      <w:r>
        <w:rPr>
          <w:rFonts w:ascii="Times New Roman" w:hAnsi="Times New Roman" w:cs="Times New Roman"/>
          <w:sz w:val="28"/>
          <w:szCs w:val="28"/>
        </w:rPr>
        <w:t xml:space="preserve"> деле</w:t>
      </w:r>
      <w:r w:rsidR="008471DF">
        <w:rPr>
          <w:rFonts w:ascii="Times New Roman" w:hAnsi="Times New Roman" w:cs="Times New Roman"/>
          <w:sz w:val="28"/>
          <w:szCs w:val="28"/>
        </w:rPr>
        <w:t>, которому они научились на клубном часе.</w:t>
      </w:r>
    </w:p>
    <w:p w:rsidR="00CB4ADC" w:rsidRDefault="008471DF" w:rsidP="008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послужило толчком для создания волонтерского отряда. Но более подробно о самом создании мы вам расскажем позже, для начала стоит рассказать о </w:t>
      </w:r>
      <w:r w:rsidRPr="008471DF">
        <w:rPr>
          <w:rFonts w:ascii="Times New Roman" w:hAnsi="Times New Roman" w:cs="Times New Roman"/>
          <w:sz w:val="28"/>
          <w:szCs w:val="28"/>
        </w:rPr>
        <w:t>педагогической технологии «Дети-волонтёры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2251" w:rsidRPr="00AC4512" w:rsidRDefault="00F12251" w:rsidP="008471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C4512">
        <w:rPr>
          <w:rFonts w:ascii="Times New Roman" w:hAnsi="Times New Roman" w:cs="Times New Roman"/>
          <w:sz w:val="28"/>
          <w:szCs w:val="28"/>
        </w:rPr>
        <w:t>адачи педагогической технологии «Дети-волонтёры» следующие:</w:t>
      </w:r>
    </w:p>
    <w:p w:rsidR="00F12251" w:rsidRPr="00AC4512" w:rsidRDefault="00F12251" w:rsidP="00F12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>1)развитие навыков общения в разновозрастном коллективе;</w:t>
      </w:r>
    </w:p>
    <w:p w:rsidR="00F12251" w:rsidRPr="00AC4512" w:rsidRDefault="00F12251" w:rsidP="00F12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>2) создание такой ситуации развития, при которой формирование</w:t>
      </w:r>
    </w:p>
    <w:p w:rsidR="00F12251" w:rsidRDefault="00F12251" w:rsidP="00F12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>игровой деятельности и передача игрового опыта происходит в естественной среде, а не по показу и рассказу воспитателя.</w:t>
      </w:r>
    </w:p>
    <w:p w:rsidR="00F12251" w:rsidRPr="00BA6F23" w:rsidRDefault="00BA6F23" w:rsidP="00F122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6F23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советы: </w:t>
      </w:r>
      <w:r w:rsidR="00F12251" w:rsidRPr="00BA6F23">
        <w:rPr>
          <w:rFonts w:ascii="Times New Roman" w:hAnsi="Times New Roman" w:cs="Times New Roman"/>
          <w:b/>
          <w:i/>
          <w:sz w:val="28"/>
          <w:szCs w:val="28"/>
        </w:rPr>
        <w:t>С чего можно начать воспитывать инициативность: коробочка хлопот, экран добрых дел, блокнот</w:t>
      </w:r>
      <w:r w:rsidR="008471DF" w:rsidRPr="00BA6F23">
        <w:rPr>
          <w:rFonts w:ascii="Times New Roman" w:hAnsi="Times New Roman" w:cs="Times New Roman"/>
          <w:b/>
          <w:i/>
          <w:sz w:val="28"/>
          <w:szCs w:val="28"/>
        </w:rPr>
        <w:t>, в котором фиксируются добрые  дела</w:t>
      </w:r>
      <w:r w:rsidR="00F12251" w:rsidRPr="00BA6F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12251" w:rsidRPr="00AC4512" w:rsidRDefault="00F12251" w:rsidP="00F12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>Для организации и реализации данной технологии необходимо специально в каждый режимный момент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влять старшим детям возможность </w:t>
      </w:r>
      <w:r w:rsidRPr="00AC4512">
        <w:rPr>
          <w:rFonts w:ascii="Times New Roman" w:hAnsi="Times New Roman" w:cs="Times New Roman"/>
          <w:sz w:val="28"/>
          <w:szCs w:val="28"/>
        </w:rPr>
        <w:t>помочь или научить младших детей. Например, дети подготовительной к школе группы (по просьбе воспитателя) 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песенку.</w:t>
      </w:r>
    </w:p>
    <w:p w:rsidR="00F12251" w:rsidRPr="00AC4512" w:rsidRDefault="00F12251" w:rsidP="00F122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51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8471DF">
        <w:rPr>
          <w:rFonts w:ascii="Times New Roman" w:hAnsi="Times New Roman" w:cs="Times New Roman"/>
          <w:b/>
          <w:i/>
          <w:sz w:val="28"/>
          <w:szCs w:val="28"/>
        </w:rPr>
        <w:t xml:space="preserve"> аудитории</w:t>
      </w:r>
      <w:r w:rsidRPr="00AC4512">
        <w:rPr>
          <w:rFonts w:ascii="Times New Roman" w:hAnsi="Times New Roman" w:cs="Times New Roman"/>
          <w:b/>
          <w:i/>
          <w:sz w:val="28"/>
          <w:szCs w:val="28"/>
        </w:rPr>
        <w:t xml:space="preserve">: предлагаете вы старшим детям, приходить к малышам в группу, для помощи, игр, как часто вы это делаете? </w:t>
      </w:r>
    </w:p>
    <w:p w:rsidR="00F12251" w:rsidRPr="00AC4512" w:rsidRDefault="00F12251" w:rsidP="00F12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lastRenderedPageBreak/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512">
        <w:rPr>
          <w:rFonts w:ascii="Times New Roman" w:hAnsi="Times New Roman" w:cs="Times New Roman"/>
          <w:sz w:val="28"/>
          <w:szCs w:val="28"/>
        </w:rPr>
        <w:t xml:space="preserve"> что данная технология удивительно проста в исполнении и давно входит в любую программу работы с дошкольниками, её реализация в большинстве ДОО проходит эпизодически. В чём же причины такого положения вещей? Большинство воспитателей (до 80 % от числа опрошенных) не считают организацию и проведение этой технологии своей первостепенной задачей, ссылаясь на недостаток времени и неумение это делать. А главное – они не видят, в чём могут быть преимущества данного подхода. Таким педагогам важно доказать, что неумение детей старшего дошкольного возраста играть в сюжетно-ролевые игры кроется, прежде</w:t>
      </w:r>
    </w:p>
    <w:p w:rsidR="00F12251" w:rsidRPr="00AC4512" w:rsidRDefault="00F12251" w:rsidP="00F1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>всего, в отсутствии у дошкольника разновозрастного общения, в том, что им не был передан игровой опыт.</w:t>
      </w:r>
    </w:p>
    <w:p w:rsidR="00F12251" w:rsidRDefault="00F12251" w:rsidP="00F12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 xml:space="preserve">Для реализации данной технологии необходимо составить ежедневный и еженедельный план посещения старшими детьми младших. </w:t>
      </w:r>
    </w:p>
    <w:p w:rsidR="00F12251" w:rsidRPr="003C2DCA" w:rsidRDefault="00F12251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DCA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DF">
        <w:rPr>
          <w:rFonts w:ascii="Times New Roman" w:hAnsi="Times New Roman" w:cs="Times New Roman"/>
          <w:b/>
          <w:sz w:val="28"/>
          <w:szCs w:val="28"/>
        </w:rPr>
        <w:t>ведущий предлагает составить краткий план мероприятий для отряда волонтеров.</w:t>
      </w:r>
    </w:p>
    <w:p w:rsidR="00F12251" w:rsidRDefault="00F1225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>Выделить группу детей, желающих</w:t>
      </w:r>
      <w:r w:rsidR="008471DF">
        <w:rPr>
          <w:rFonts w:ascii="Times New Roman" w:hAnsi="Times New Roman" w:cs="Times New Roman"/>
          <w:sz w:val="28"/>
          <w:szCs w:val="28"/>
        </w:rPr>
        <w:t xml:space="preserve"> быть волонтерами</w:t>
      </w:r>
      <w:r w:rsidR="002212D1">
        <w:rPr>
          <w:rFonts w:ascii="Times New Roman" w:hAnsi="Times New Roman" w:cs="Times New Roman"/>
          <w:sz w:val="28"/>
          <w:szCs w:val="28"/>
        </w:rPr>
        <w:t>.  Надо с</w:t>
      </w:r>
      <w:r w:rsidRPr="00AC4512">
        <w:rPr>
          <w:rFonts w:ascii="Times New Roman" w:hAnsi="Times New Roman" w:cs="Times New Roman"/>
          <w:sz w:val="28"/>
          <w:szCs w:val="28"/>
        </w:rPr>
        <w:t>пециально обу</w:t>
      </w:r>
      <w:r>
        <w:rPr>
          <w:rFonts w:ascii="Times New Roman" w:hAnsi="Times New Roman" w:cs="Times New Roman"/>
          <w:sz w:val="28"/>
          <w:szCs w:val="28"/>
        </w:rPr>
        <w:t>чать старших детей по следующим направлениям</w:t>
      </w:r>
      <w:r w:rsidRPr="00AC4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251" w:rsidRDefault="00F1225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 xml:space="preserve">«Научим малышей играть», </w:t>
      </w:r>
    </w:p>
    <w:p w:rsidR="00F12251" w:rsidRDefault="00F1225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 xml:space="preserve">«Научим разрешать конфликты», </w:t>
      </w:r>
    </w:p>
    <w:p w:rsidR="00F12251" w:rsidRDefault="00F1225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 xml:space="preserve">«Научим одеваться», </w:t>
      </w:r>
    </w:p>
    <w:p w:rsidR="002212D1" w:rsidRPr="002212D1" w:rsidRDefault="00F1225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512">
        <w:rPr>
          <w:rFonts w:ascii="Times New Roman" w:hAnsi="Times New Roman" w:cs="Times New Roman"/>
          <w:sz w:val="28"/>
          <w:szCs w:val="28"/>
        </w:rPr>
        <w:t xml:space="preserve">«Знаем, как помочь </w:t>
      </w:r>
      <w:r w:rsidRPr="005332CD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Pr="00AC4512">
        <w:rPr>
          <w:rFonts w:ascii="Times New Roman" w:hAnsi="Times New Roman" w:cs="Times New Roman"/>
          <w:sz w:val="28"/>
          <w:szCs w:val="28"/>
        </w:rPr>
        <w:t>занятий»</w:t>
      </w:r>
      <w:r w:rsidR="002212D1">
        <w:rPr>
          <w:rFonts w:ascii="Times New Roman" w:hAnsi="Times New Roman" w:cs="Times New Roman"/>
          <w:sz w:val="28"/>
          <w:szCs w:val="28"/>
        </w:rPr>
        <w:t xml:space="preserve"> и др</w:t>
      </w:r>
      <w:r w:rsidRPr="00AC4512">
        <w:rPr>
          <w:rFonts w:ascii="Times New Roman" w:hAnsi="Times New Roman" w:cs="Times New Roman"/>
          <w:sz w:val="28"/>
          <w:szCs w:val="28"/>
        </w:rPr>
        <w:t>.</w:t>
      </w:r>
    </w:p>
    <w:p w:rsidR="002212D1" w:rsidRPr="00BA6F23" w:rsidRDefault="00BA6F23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23">
        <w:rPr>
          <w:rFonts w:ascii="Times New Roman" w:hAnsi="Times New Roman" w:cs="Times New Roman"/>
          <w:b/>
          <w:i/>
          <w:sz w:val="28"/>
          <w:szCs w:val="28"/>
        </w:rPr>
        <w:t>Практические советы:</w:t>
      </w:r>
      <w:r w:rsidRPr="00BA6F23">
        <w:rPr>
          <w:rFonts w:ascii="Times New Roman" w:hAnsi="Times New Roman" w:cs="Times New Roman"/>
          <w:sz w:val="28"/>
          <w:szCs w:val="28"/>
        </w:rPr>
        <w:t xml:space="preserve"> </w:t>
      </w:r>
      <w:r w:rsidR="002212D1" w:rsidRPr="00BA6F23">
        <w:rPr>
          <w:rFonts w:ascii="Times New Roman" w:hAnsi="Times New Roman" w:cs="Times New Roman"/>
          <w:sz w:val="28"/>
          <w:szCs w:val="28"/>
        </w:rPr>
        <w:t>Правила работы по технологии</w:t>
      </w:r>
      <w:r>
        <w:rPr>
          <w:rFonts w:ascii="Times New Roman" w:hAnsi="Times New Roman" w:cs="Times New Roman"/>
          <w:sz w:val="28"/>
          <w:szCs w:val="28"/>
        </w:rPr>
        <w:t>, соблюдение которых вам помогут избежать ошибок.</w:t>
      </w:r>
    </w:p>
    <w:p w:rsidR="002212D1" w:rsidRPr="00083D86" w:rsidRDefault="00BA6F23" w:rsidP="00221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212D1">
        <w:rPr>
          <w:rFonts w:ascii="Times New Roman" w:hAnsi="Times New Roman" w:cs="Times New Roman"/>
          <w:sz w:val="28"/>
          <w:szCs w:val="28"/>
        </w:rPr>
        <w:t>О</w:t>
      </w:r>
      <w:r w:rsidR="002212D1" w:rsidRPr="00083D86">
        <w:rPr>
          <w:rFonts w:ascii="Times New Roman" w:hAnsi="Times New Roman" w:cs="Times New Roman"/>
          <w:sz w:val="28"/>
          <w:szCs w:val="28"/>
        </w:rPr>
        <w:t>бщение старших и младших должно быть эпизодическим</w:t>
      </w:r>
      <w:r w:rsidR="002212D1">
        <w:rPr>
          <w:rFonts w:ascii="Times New Roman" w:hAnsi="Times New Roman" w:cs="Times New Roman"/>
          <w:sz w:val="28"/>
          <w:szCs w:val="28"/>
        </w:rPr>
        <w:t xml:space="preserve"> </w:t>
      </w:r>
      <w:r w:rsidR="002212D1" w:rsidRPr="00083D86">
        <w:rPr>
          <w:rFonts w:ascii="Times New Roman" w:hAnsi="Times New Roman" w:cs="Times New Roman"/>
          <w:sz w:val="28"/>
          <w:szCs w:val="28"/>
        </w:rPr>
        <w:t>ограниченным по частоте (не более трех–четырех раз в месяц) и по продолжительности (около 20–30 минут)</w:t>
      </w:r>
      <w:r w:rsidR="002212D1">
        <w:rPr>
          <w:rFonts w:ascii="Times New Roman" w:hAnsi="Times New Roman" w:cs="Times New Roman"/>
          <w:sz w:val="28"/>
          <w:szCs w:val="28"/>
        </w:rPr>
        <w:t xml:space="preserve"> </w:t>
      </w:r>
      <w:r w:rsidR="002212D1" w:rsidRPr="00083D86">
        <w:rPr>
          <w:rFonts w:ascii="Times New Roman" w:hAnsi="Times New Roman" w:cs="Times New Roman"/>
          <w:sz w:val="28"/>
          <w:szCs w:val="28"/>
        </w:rPr>
        <w:t>старшие общаются с младшими исключительно добровольно</w:t>
      </w:r>
      <w:r w:rsidR="002212D1">
        <w:rPr>
          <w:rFonts w:ascii="Times New Roman" w:hAnsi="Times New Roman" w:cs="Times New Roman"/>
          <w:sz w:val="28"/>
          <w:szCs w:val="28"/>
        </w:rPr>
        <w:t xml:space="preserve">, </w:t>
      </w:r>
      <w:r w:rsidR="002212D1" w:rsidRPr="00083D86">
        <w:rPr>
          <w:rFonts w:ascii="Times New Roman" w:hAnsi="Times New Roman" w:cs="Times New Roman"/>
          <w:sz w:val="28"/>
          <w:szCs w:val="28"/>
        </w:rPr>
        <w:t>младшие при желании могут уклониться от общения</w:t>
      </w:r>
      <w:r w:rsidR="002212D1">
        <w:rPr>
          <w:rFonts w:ascii="Times New Roman" w:hAnsi="Times New Roman" w:cs="Times New Roman"/>
          <w:sz w:val="28"/>
          <w:szCs w:val="28"/>
        </w:rPr>
        <w:t>.</w:t>
      </w:r>
    </w:p>
    <w:p w:rsidR="00B57815" w:rsidRPr="00083D86" w:rsidRDefault="00BA6F23" w:rsidP="00B57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212D1" w:rsidRPr="00083D86">
        <w:rPr>
          <w:rFonts w:ascii="Times New Roman" w:hAnsi="Times New Roman" w:cs="Times New Roman"/>
          <w:sz w:val="28"/>
          <w:szCs w:val="28"/>
        </w:rPr>
        <w:t>Необходимо до минимума свести подготовительную р</w:t>
      </w:r>
      <w:r w:rsidR="00B57815">
        <w:rPr>
          <w:rFonts w:ascii="Times New Roman" w:hAnsi="Times New Roman" w:cs="Times New Roman"/>
          <w:sz w:val="28"/>
          <w:szCs w:val="28"/>
        </w:rPr>
        <w:t>аботу со старшими добровольцами</w:t>
      </w:r>
      <w:r w:rsidR="002212D1" w:rsidRPr="00083D86">
        <w:rPr>
          <w:rFonts w:ascii="Times New Roman" w:hAnsi="Times New Roman" w:cs="Times New Roman"/>
          <w:sz w:val="28"/>
          <w:szCs w:val="28"/>
        </w:rPr>
        <w:t>.</w:t>
      </w:r>
      <w:r w:rsidR="00B57815">
        <w:rPr>
          <w:rFonts w:ascii="Times New Roman" w:hAnsi="Times New Roman" w:cs="Times New Roman"/>
          <w:sz w:val="28"/>
          <w:szCs w:val="28"/>
        </w:rPr>
        <w:t xml:space="preserve"> </w:t>
      </w:r>
      <w:r w:rsidR="00B57815" w:rsidRPr="00083D86">
        <w:rPr>
          <w:rFonts w:ascii="Times New Roman" w:hAnsi="Times New Roman" w:cs="Times New Roman"/>
          <w:sz w:val="28"/>
          <w:szCs w:val="28"/>
        </w:rPr>
        <w:t>Не репетировать… каждый ребенок на что-нибудь да способен и наверняка будет очень стараться, а во время репетиций мы диктуем ребёнку свои условия, свои правила, своё видение, отсюда у детей появляется стеснение, в общем, не даём детям раскрыться, т.к. подвергаем действия детей критике</w:t>
      </w:r>
    </w:p>
    <w:p w:rsidR="00BA6F23" w:rsidRPr="00083D86" w:rsidRDefault="00BA6F23" w:rsidP="00BA6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83D86">
        <w:rPr>
          <w:rFonts w:ascii="Times New Roman" w:hAnsi="Times New Roman" w:cs="Times New Roman"/>
          <w:sz w:val="28"/>
          <w:szCs w:val="28"/>
        </w:rPr>
        <w:t>Подготовительная работа нужна только при проведении совместных игр, ибо старшие, если перед ними поставить задачу самим организовать игру, могут растеряться. При этом следует ограничиться хороводными и подвижными играми.</w:t>
      </w:r>
    </w:p>
    <w:p w:rsidR="00BA6F23" w:rsidRDefault="00BA6F23" w:rsidP="00BA6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AC4512">
        <w:rPr>
          <w:rFonts w:ascii="Times New Roman" w:hAnsi="Times New Roman" w:cs="Times New Roman"/>
          <w:sz w:val="28"/>
          <w:szCs w:val="28"/>
        </w:rPr>
        <w:t>И самое главное – в педагогическом коллективе должен быть человек, реально отвечающий за реализацию данной технологии, отслеживающий процессы, происходящие среди старших дошкольников и младших детей и информирующих об этом всех педагогов и специалистов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2D1" w:rsidRPr="002212D1" w:rsidRDefault="002212D1" w:rsidP="00221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D1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12D1">
        <w:rPr>
          <w:rFonts w:ascii="Times New Roman" w:hAnsi="Times New Roman" w:cs="Times New Roman"/>
          <w:i/>
          <w:sz w:val="28"/>
          <w:szCs w:val="28"/>
        </w:rPr>
        <w:t>Предлагается участникам ознакомиться с методиками, которые используются в работе с детьми и рассказать другим участникам.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25">
        <w:rPr>
          <w:rFonts w:ascii="Times New Roman" w:hAnsi="Times New Roman" w:cs="Times New Roman"/>
          <w:b/>
          <w:sz w:val="28"/>
          <w:szCs w:val="28"/>
        </w:rPr>
        <w:t>Методика «Совместные подвижные игры»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1425">
        <w:rPr>
          <w:rFonts w:ascii="Times New Roman" w:hAnsi="Times New Roman" w:cs="Times New Roman"/>
          <w:sz w:val="28"/>
          <w:szCs w:val="28"/>
        </w:rPr>
        <w:t>В часы, удобные для обеих групп, по договоренности между воспитателями; на прогулке, в группе, музыкальном или физкультурном зале.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Число старших участников: 1-6 человек.</w:t>
      </w:r>
    </w:p>
    <w:p w:rsidR="002212D1" w:rsidRPr="00BA6F23" w:rsidRDefault="00BA6F23" w:rsidP="002212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F23">
        <w:rPr>
          <w:rFonts w:ascii="Times New Roman" w:hAnsi="Times New Roman" w:cs="Times New Roman"/>
          <w:b/>
          <w:i/>
          <w:sz w:val="28"/>
          <w:szCs w:val="28"/>
        </w:rPr>
        <w:t>Практические советы: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1. Начинать играть с детьми младшего возраста лучше с хороводных игр, которые малыши уже знают и любят.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2. После двух-трех встреч, в ходе которых проводятся хороводные игры, можно переходить к подвижным играм.</w:t>
      </w:r>
    </w:p>
    <w:p w:rsidR="002212D1" w:rsidRPr="002212D1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3. Сначала старшие включаются в те подвижные игры, которые малыши уже знают. После этого старшие дети могут научить малышей правилам новой подвижной игры и ее проведению.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25">
        <w:rPr>
          <w:rFonts w:ascii="Times New Roman" w:hAnsi="Times New Roman" w:cs="Times New Roman"/>
          <w:b/>
          <w:sz w:val="28"/>
          <w:szCs w:val="28"/>
        </w:rPr>
        <w:t>Методика «Совместные пешие прогулки»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Время проведения: Один раз в неделю.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Число старших участников: Все желающие.</w:t>
      </w:r>
    </w:p>
    <w:p w:rsidR="00BA6F23" w:rsidRPr="00BA6F23" w:rsidRDefault="00BA6F23" w:rsidP="00BA6F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F23">
        <w:rPr>
          <w:rFonts w:ascii="Times New Roman" w:hAnsi="Times New Roman" w:cs="Times New Roman"/>
          <w:b/>
          <w:i/>
          <w:sz w:val="28"/>
          <w:szCs w:val="28"/>
        </w:rPr>
        <w:t>Практические советы: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Вызвать у детей обеих групп положительную реакцию по поводу предстоящей прогулки.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Вспоминают правила поведения на улице и в общественных местах.</w:t>
      </w:r>
    </w:p>
    <w:p w:rsidR="002212D1" w:rsidRPr="002212D1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После прогулки обсудить с детьми ее результаты: что понравилось? что нет? что хотелось бы изменить? Что более всего запомнилось?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25">
        <w:rPr>
          <w:rFonts w:ascii="Times New Roman" w:hAnsi="Times New Roman" w:cs="Times New Roman"/>
          <w:b/>
          <w:sz w:val="28"/>
          <w:szCs w:val="28"/>
        </w:rPr>
        <w:t>Методика «Подарки малышам»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Время проведения: По желанию старших детей.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Число старших участников: Все желающие.</w:t>
      </w:r>
    </w:p>
    <w:p w:rsidR="00BA6F23" w:rsidRPr="00BA6F23" w:rsidRDefault="00BA6F23" w:rsidP="00BA6F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F23">
        <w:rPr>
          <w:rFonts w:ascii="Times New Roman" w:hAnsi="Times New Roman" w:cs="Times New Roman"/>
          <w:b/>
          <w:i/>
          <w:sz w:val="28"/>
          <w:szCs w:val="28"/>
        </w:rPr>
        <w:t>Практические советы: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Изготовление подарков должно быть достаточно легким и быстрым и, вместе с тем, давать детям возможность реализовать свои индивидуальные умения.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Подарки должны быть такими, чтобы с ними можно было играть.</w:t>
      </w:r>
    </w:p>
    <w:p w:rsidR="002212D1" w:rsidRPr="002212D1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Дети старшей группы могут не только рассказать, но и показать, как можно играть с подарками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25">
        <w:rPr>
          <w:rFonts w:ascii="Times New Roman" w:hAnsi="Times New Roman" w:cs="Times New Roman"/>
          <w:b/>
          <w:sz w:val="28"/>
          <w:szCs w:val="28"/>
        </w:rPr>
        <w:t>Методика «Концерты»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lastRenderedPageBreak/>
        <w:t>(«Концерт», «Концерт-драматизация сказки», «Концерт «Герои знакомых сказок»)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Время проведения: Один раз в месяц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Число старших участников: Не более 6 человек.</w:t>
      </w:r>
    </w:p>
    <w:p w:rsidR="00B57815" w:rsidRDefault="00B57815" w:rsidP="00BA6F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23" w:rsidRPr="00BA6F23" w:rsidRDefault="00BA6F23" w:rsidP="00BA6F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F23">
        <w:rPr>
          <w:rFonts w:ascii="Times New Roman" w:hAnsi="Times New Roman" w:cs="Times New Roman"/>
          <w:b/>
          <w:i/>
          <w:sz w:val="28"/>
          <w:szCs w:val="28"/>
        </w:rPr>
        <w:t>Практические советы: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На концерте дети могут петь песни, загадывать загадки, читать стихи, рассказывать сказки, танцевать, показать спектакль, предварительно договорившись, кто какую роль исполнит.</w:t>
      </w:r>
    </w:p>
    <w:p w:rsidR="002212D1" w:rsidRPr="00701425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Для показа берутся простые, не требующие дополнительных репетиций, сказки, содержание которых все дети знают.</w:t>
      </w:r>
    </w:p>
    <w:p w:rsidR="002212D1" w:rsidRPr="00B57815" w:rsidRDefault="002212D1" w:rsidP="00B5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25">
        <w:rPr>
          <w:rFonts w:ascii="Times New Roman" w:hAnsi="Times New Roman" w:cs="Times New Roman"/>
          <w:sz w:val="28"/>
          <w:szCs w:val="28"/>
        </w:rPr>
        <w:t>Таким вот образом организуется в соответствии с технологией работа волонтеров.</w:t>
      </w:r>
    </w:p>
    <w:p w:rsidR="002212D1" w:rsidRDefault="002212D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2D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Прежде чем начинать деятельность отряда волонтеров, важно продумать и атрибутику, и организацию деятельности волонтерского отряда.</w:t>
      </w:r>
    </w:p>
    <w:p w:rsidR="002212D1" w:rsidRDefault="00B57815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</w:t>
      </w:r>
      <w:r w:rsidR="002212D1">
        <w:rPr>
          <w:rFonts w:ascii="Times New Roman" w:hAnsi="Times New Roman" w:cs="Times New Roman"/>
          <w:sz w:val="28"/>
          <w:szCs w:val="28"/>
        </w:rPr>
        <w:t>ач</w:t>
      </w:r>
      <w:r w:rsidR="00573389">
        <w:rPr>
          <w:rFonts w:ascii="Times New Roman" w:hAnsi="Times New Roman" w:cs="Times New Roman"/>
          <w:sz w:val="28"/>
          <w:szCs w:val="28"/>
        </w:rPr>
        <w:t xml:space="preserve">али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73389">
        <w:rPr>
          <w:rFonts w:ascii="Times New Roman" w:hAnsi="Times New Roman" w:cs="Times New Roman"/>
          <w:sz w:val="28"/>
          <w:szCs w:val="28"/>
        </w:rPr>
        <w:t>с объяснения детям, кто такие волонтеры, в чем заключается важность их дел. Сшили повязки, как отличительный знак, с детьми придумали эмблемы, название, пилотки. Каждому волонтеру сделали книжку волонтера. Вся деятельность волонтерского отряда была построена по принципу «Семи добрых дел»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книжки волонтеров, отличительную атрибутику).</w:t>
      </w:r>
    </w:p>
    <w:p w:rsidR="00573389" w:rsidRDefault="00573389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89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 Попробуем с вами очертить круг этих семи добрых дел.</w:t>
      </w:r>
    </w:p>
    <w:p w:rsidR="00573389" w:rsidRPr="00B57815" w:rsidRDefault="00573389" w:rsidP="002212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815">
        <w:rPr>
          <w:rFonts w:ascii="Times New Roman" w:hAnsi="Times New Roman" w:cs="Times New Roman"/>
          <w:b/>
          <w:i/>
          <w:sz w:val="28"/>
          <w:szCs w:val="28"/>
        </w:rPr>
        <w:t>Участники в группах продумывают семь направлений работы волонтеров. Один из группы их озвучивает.</w:t>
      </w:r>
    </w:p>
    <w:p w:rsidR="00573389" w:rsidRDefault="00573389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89">
        <w:rPr>
          <w:rFonts w:ascii="Times New Roman" w:hAnsi="Times New Roman" w:cs="Times New Roman"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Откуда брать запрос на добрые дела? В группе стоит «Коробочка хлопот», куда все</w:t>
      </w:r>
      <w:r w:rsidR="00B57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просит поддержки, опускает листочек с запросом.</w:t>
      </w:r>
    </w:p>
    <w:p w:rsidR="00573389" w:rsidRDefault="00573389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запросы озвучиваются, волонтеры решают, кто будет выполнять дело.</w:t>
      </w:r>
    </w:p>
    <w:p w:rsidR="00522F25" w:rsidRDefault="00522F25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F25">
        <w:rPr>
          <w:rFonts w:ascii="Times New Roman" w:hAnsi="Times New Roman" w:cs="Times New Roman"/>
          <w:b/>
          <w:i/>
          <w:sz w:val="28"/>
          <w:szCs w:val="28"/>
        </w:rPr>
        <w:t>Вопрос участникам.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2F25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F25">
        <w:rPr>
          <w:rFonts w:ascii="Times New Roman" w:hAnsi="Times New Roman" w:cs="Times New Roman"/>
          <w:sz w:val="28"/>
          <w:szCs w:val="28"/>
        </w:rPr>
        <w:t xml:space="preserve"> важно ли освещать деятельность волонтерского отряда?</w:t>
      </w:r>
    </w:p>
    <w:p w:rsidR="00522F25" w:rsidRPr="00522F25" w:rsidRDefault="00B57815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15">
        <w:rPr>
          <w:rFonts w:ascii="Times New Roman" w:hAnsi="Times New Roman" w:cs="Times New Roman"/>
          <w:b/>
          <w:i/>
          <w:sz w:val="28"/>
          <w:szCs w:val="28"/>
        </w:rPr>
        <w:t>Как мы осуществляем информационную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2F25">
        <w:rPr>
          <w:rFonts w:ascii="Times New Roman" w:hAnsi="Times New Roman" w:cs="Times New Roman"/>
          <w:sz w:val="28"/>
          <w:szCs w:val="28"/>
        </w:rPr>
        <w:t xml:space="preserve">В приемной размещен стенд, отражающий ежедневные дела волонтеров. Здесь важна оперативность, сегодня сделали - сегодня отчет о выполненном деле. </w:t>
      </w:r>
    </w:p>
    <w:p w:rsidR="00573389" w:rsidRPr="00522F25" w:rsidRDefault="002212D1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5" w:rsidRPr="00522F2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522F25" w:rsidRDefault="00522F25" w:rsidP="00522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5"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573389" w:rsidRPr="00522F25" w:rsidRDefault="00522F25" w:rsidP="00522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 в организации волонтерской деятельности.</w:t>
      </w:r>
    </w:p>
    <w:p w:rsidR="00F12251" w:rsidRPr="00573389" w:rsidRDefault="00F12251" w:rsidP="005733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89">
        <w:rPr>
          <w:rFonts w:ascii="Times New Roman" w:hAnsi="Times New Roman" w:cs="Times New Roman"/>
          <w:sz w:val="28"/>
          <w:szCs w:val="28"/>
        </w:rPr>
        <w:t>Ситуативная помощь в ходе клубных часов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круг и обсуждение доброго дела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совместные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и принятие решения о создании отряда волонтеров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как назвать, выбор эмблемы, атрибутики (повязки, пилотки, книжка волонтера)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информационного стенда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запросов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Договоренность о выполнении запросов, распределение обязанностей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стенде</w:t>
      </w:r>
    </w:p>
    <w:p w:rsidR="00F12251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волонтерской книжки</w:t>
      </w:r>
    </w:p>
    <w:p w:rsidR="00F12251" w:rsidRPr="00DD0B77" w:rsidRDefault="00F12251" w:rsidP="00221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общественности результатов деятельности</w:t>
      </w:r>
    </w:p>
    <w:p w:rsidR="00F12251" w:rsidRDefault="00F12251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251" w:rsidRDefault="00522F25" w:rsidP="0022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F25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F12251">
        <w:rPr>
          <w:rFonts w:ascii="Times New Roman" w:hAnsi="Times New Roman" w:cs="Times New Roman"/>
          <w:sz w:val="28"/>
          <w:szCs w:val="28"/>
        </w:rPr>
        <w:t xml:space="preserve"> </w:t>
      </w:r>
      <w:r w:rsidRPr="00522F25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Обратимся к дереву с листьями, которое вы оформили в начале нашего мастер-класса.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2251">
        <w:rPr>
          <w:rFonts w:ascii="Times New Roman" w:hAnsi="Times New Roman" w:cs="Times New Roman"/>
          <w:sz w:val="28"/>
          <w:szCs w:val="28"/>
        </w:rPr>
        <w:t xml:space="preserve"> корней дерева, напишите одно из главных качеств, которое</w:t>
      </w:r>
      <w:r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F12251">
        <w:rPr>
          <w:rFonts w:ascii="Times New Roman" w:hAnsi="Times New Roman" w:cs="Times New Roman"/>
          <w:sz w:val="28"/>
          <w:szCs w:val="28"/>
        </w:rPr>
        <w:t>сформировать у детей, чтобы они стремились творить добро.</w:t>
      </w:r>
    </w:p>
    <w:p w:rsidR="00F12251" w:rsidRPr="00522F25" w:rsidRDefault="00522F25" w:rsidP="0022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25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 Притча о добре.</w:t>
      </w:r>
    </w:p>
    <w:p w:rsidR="00F12251" w:rsidRDefault="00F12251" w:rsidP="002212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212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F12251" w:rsidRPr="00C42D3C" w:rsidRDefault="00F12251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color w:val="000000"/>
          <w:sz w:val="28"/>
          <w:szCs w:val="28"/>
        </w:rPr>
        <w:t>Указом президента РФ В. Путиным 2018 год объявлен годом добровольца (волонтёра). Я думаю, что это само за себя говорит, насколько важна и актуальна работа в данном направлении.</w:t>
      </w: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color w:val="000000"/>
          <w:sz w:val="28"/>
          <w:szCs w:val="28"/>
        </w:rPr>
        <w:t xml:space="preserve">А девизом своей работы в рамках волонтерского движения считаю слова </w:t>
      </w:r>
    </w:p>
    <w:p w:rsidR="00C42D3C" w:rsidRPr="00C42D3C" w:rsidRDefault="00C42D3C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color w:val="000000"/>
          <w:sz w:val="28"/>
          <w:szCs w:val="28"/>
        </w:rPr>
        <w:t xml:space="preserve">ФГОС ДО определяет целевые ориентиры на этапе завершения дошкольного образования: «...ребёнок овладевает основными культурными способами деятельности, проявляет инициативу и самостоятельность в разных видах </w:t>
      </w:r>
      <w:r w:rsidRPr="00C42D3C">
        <w:rPr>
          <w:color w:val="000000"/>
          <w:sz w:val="28"/>
          <w:szCs w:val="28"/>
        </w:rPr>
        <w:lastRenderedPageBreak/>
        <w:t>деятельности; способен выбирать себе род занятий, участников по совместной деятельности» (п.4.6.).</w:t>
      </w: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b/>
          <w:bCs/>
          <w:color w:val="000000"/>
          <w:sz w:val="28"/>
          <w:szCs w:val="28"/>
          <w:u w:val="single"/>
        </w:rPr>
        <w:t>Слайд 4.</w:t>
      </w:r>
      <w:r w:rsidRPr="00C42D3C">
        <w:rPr>
          <w:color w:val="000000"/>
          <w:sz w:val="28"/>
          <w:szCs w:val="28"/>
        </w:rPr>
        <w:t xml:space="preserve"> Поэтому среди образовательных практик меня заинтересовало </w:t>
      </w:r>
      <w:proofErr w:type="spellStart"/>
      <w:r w:rsidRPr="00C42D3C">
        <w:rPr>
          <w:color w:val="000000"/>
          <w:sz w:val="28"/>
          <w:szCs w:val="28"/>
        </w:rPr>
        <w:t>волонтёрство</w:t>
      </w:r>
      <w:proofErr w:type="spellEnd"/>
      <w:r w:rsidRPr="00C42D3C">
        <w:rPr>
          <w:color w:val="000000"/>
          <w:sz w:val="28"/>
          <w:szCs w:val="28"/>
        </w:rPr>
        <w:t>, которое уже показало свою эффективность, как активная форма общения в детской среде, при которой ребёнок становится инициативным и самостоятельным в выборе способов проявления своих</w:t>
      </w: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color w:val="000000"/>
          <w:sz w:val="28"/>
          <w:szCs w:val="28"/>
        </w:rPr>
        <w:t>интересов.</w:t>
      </w: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color w:val="000000"/>
          <w:sz w:val="28"/>
          <w:szCs w:val="28"/>
        </w:rPr>
        <w:t xml:space="preserve">Для волонтёра ценны такие качества как трудолюбие, доброжелательность к окружающим людям и желание им помочь, забота и бережное отношение к природе и ее обитателям, отзывчивость и милосердие. Основным мотивом, побуждающим детей к развитию таких качеств, является их желание помочь слабому, маленькому, одинокому, больному. </w:t>
      </w:r>
      <w:proofErr w:type="spellStart"/>
      <w:r w:rsidRPr="00C42D3C">
        <w:rPr>
          <w:color w:val="000000"/>
          <w:sz w:val="28"/>
          <w:szCs w:val="28"/>
        </w:rPr>
        <w:t>Волонтёрство</w:t>
      </w:r>
      <w:proofErr w:type="spellEnd"/>
      <w:r w:rsidRPr="00C42D3C">
        <w:rPr>
          <w:color w:val="000000"/>
          <w:sz w:val="28"/>
          <w:szCs w:val="28"/>
        </w:rPr>
        <w:t xml:space="preserve"> учит помогать нуждающимся без напоминания и подсказки, иногда даже отказываясь от чего-то значимого, интересного для себя. По моему мнению, организация деятельности волонтёрского движения в детском саду – это уникальная возможность влияния на формирование и развитие личности ребёнка, развитой нравственно и духовно.</w:t>
      </w:r>
    </w:p>
    <w:p w:rsidR="00263424" w:rsidRPr="00C42D3C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2D3C">
        <w:rPr>
          <w:b/>
          <w:bCs/>
          <w:color w:val="000000"/>
          <w:sz w:val="28"/>
          <w:szCs w:val="28"/>
          <w:u w:val="single"/>
        </w:rPr>
        <w:t>Слайд 5.</w:t>
      </w:r>
      <w:r w:rsidRPr="00C42D3C">
        <w:rPr>
          <w:color w:val="000000"/>
          <w:sz w:val="28"/>
          <w:szCs w:val="28"/>
        </w:rPr>
        <w:t> Педагогическая технология «Дети-волонтеры», предполагает разновозрастное общение между детьми, помощь старших дошкольников младшим.</w:t>
      </w:r>
    </w:p>
    <w:p w:rsidR="00263424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42D3C">
        <w:rPr>
          <w:b/>
          <w:bCs/>
          <w:color w:val="000000"/>
          <w:sz w:val="28"/>
          <w:szCs w:val="28"/>
          <w:u w:val="single"/>
        </w:rPr>
        <w:t>Слайд 6.</w:t>
      </w:r>
      <w:r w:rsidRPr="00C42D3C">
        <w:rPr>
          <w:color w:val="000000"/>
          <w:sz w:val="28"/>
          <w:szCs w:val="28"/>
        </w:rPr>
        <w:t> На первом этапе в группе выделились добровольцы 5 - 6 детей, которые больше остальных проявляли желание заниматься с малышами. Но после того как волонтеры, очень довольные и гордые, приходили в группу и рассказывали, где они были, чем занимались, то и остальные постепенно стали</w:t>
      </w:r>
      <w:r>
        <w:rPr>
          <w:color w:val="000000"/>
          <w:sz w:val="27"/>
          <w:szCs w:val="27"/>
        </w:rPr>
        <w:t xml:space="preserve"> проявлять интерес и желание сначала попробовать, а потом тоже активно включились в работу.</w:t>
      </w:r>
    </w:p>
    <w:p w:rsidR="00263424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Слайд 7.</w:t>
      </w:r>
      <w:r>
        <w:rPr>
          <w:color w:val="000000"/>
          <w:sz w:val="27"/>
          <w:szCs w:val="27"/>
        </w:rPr>
        <w:t> На данный момент, волонтеры занимаются с малышами уже практически во всех режимных моментах, в течение всего дня. Проведение и разучивание пальчиковых игр, стихотворений, оказание помощи при одевании детей на прогулку, совместные игры, уход за комнатными растениями и т.д.</w:t>
      </w:r>
    </w:p>
    <w:p w:rsidR="00263424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Слайд 8.</w:t>
      </w:r>
      <w:r>
        <w:rPr>
          <w:color w:val="000000"/>
          <w:sz w:val="27"/>
          <w:szCs w:val="27"/>
        </w:rPr>
        <w:t> Хочу обратить внимание на то, что чрезвычайно осторожно нужно относиться к помощи и показу детям 3-4 лет бытовых и гигиенических умений, т.к. это возраст, когда у детей появляется ценное стремление пусть медленно и несовершенно, но сделать все самому: «Я сам!»</w:t>
      </w:r>
    </w:p>
    <w:p w:rsidR="00263424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Слайд 9.</w:t>
      </w:r>
      <w:r>
        <w:rPr>
          <w:color w:val="000000"/>
          <w:sz w:val="27"/>
          <w:szCs w:val="27"/>
        </w:rPr>
        <w:t> Очень часто волонтёры дарят малышам подарки. И не просто дарят, но ещё и рассказывают и показывают, как можно играть с ними.</w:t>
      </w:r>
    </w:p>
    <w:p w:rsidR="00263424" w:rsidRDefault="00263424" w:rsidP="002634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Слайд 10.</w:t>
      </w:r>
      <w:r>
        <w:rPr>
          <w:color w:val="000000"/>
          <w:sz w:val="27"/>
          <w:szCs w:val="27"/>
        </w:rPr>
        <w:t> Концерты, подвижные и хороводные игры, оказание помощи в мытье игрушек мы организуем во второй половине дня.</w:t>
      </w:r>
    </w:p>
    <w:p w:rsidR="00263424" w:rsidRDefault="00263424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CE4E48" w:rsidRDefault="00CE4E48"/>
    <w:p w:rsidR="000A2C8E" w:rsidRDefault="000A2C8E" w:rsidP="000A2C8E">
      <w:pPr>
        <w:rPr>
          <w:noProof/>
          <w:lang w:eastAsia="ru-RU"/>
        </w:rPr>
      </w:pPr>
    </w:p>
    <w:p w:rsidR="00CE4E48" w:rsidRDefault="00CE4E48">
      <w:pPr>
        <w:rPr>
          <w:noProof/>
          <w:lang w:eastAsia="ru-RU"/>
        </w:rPr>
      </w:pPr>
    </w:p>
    <w:p w:rsidR="00CE4E48" w:rsidRDefault="00CE4E48"/>
    <w:sectPr w:rsidR="00CE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444F"/>
    <w:multiLevelType w:val="hybridMultilevel"/>
    <w:tmpl w:val="5BC6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C4C"/>
    <w:multiLevelType w:val="hybridMultilevel"/>
    <w:tmpl w:val="ED520BA6"/>
    <w:lvl w:ilvl="0" w:tplc="9416B7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D"/>
    <w:rsid w:val="000020E7"/>
    <w:rsid w:val="000022AC"/>
    <w:rsid w:val="00002401"/>
    <w:rsid w:val="00002782"/>
    <w:rsid w:val="0000402C"/>
    <w:rsid w:val="00004506"/>
    <w:rsid w:val="00004719"/>
    <w:rsid w:val="00004992"/>
    <w:rsid w:val="00006B34"/>
    <w:rsid w:val="00007793"/>
    <w:rsid w:val="00012C8A"/>
    <w:rsid w:val="0001324C"/>
    <w:rsid w:val="00013346"/>
    <w:rsid w:val="00013657"/>
    <w:rsid w:val="000142CB"/>
    <w:rsid w:val="00014CF9"/>
    <w:rsid w:val="000158EA"/>
    <w:rsid w:val="00016F45"/>
    <w:rsid w:val="000174FD"/>
    <w:rsid w:val="00017533"/>
    <w:rsid w:val="000208CD"/>
    <w:rsid w:val="00020BB4"/>
    <w:rsid w:val="00021A76"/>
    <w:rsid w:val="00024055"/>
    <w:rsid w:val="00024657"/>
    <w:rsid w:val="0002556D"/>
    <w:rsid w:val="000255B8"/>
    <w:rsid w:val="00026398"/>
    <w:rsid w:val="0003026C"/>
    <w:rsid w:val="000309BB"/>
    <w:rsid w:val="00031C4F"/>
    <w:rsid w:val="000324E5"/>
    <w:rsid w:val="00032521"/>
    <w:rsid w:val="000327E1"/>
    <w:rsid w:val="00032A20"/>
    <w:rsid w:val="00033EC3"/>
    <w:rsid w:val="000341C7"/>
    <w:rsid w:val="0003474A"/>
    <w:rsid w:val="00035BC3"/>
    <w:rsid w:val="0003630C"/>
    <w:rsid w:val="00036944"/>
    <w:rsid w:val="000378EF"/>
    <w:rsid w:val="00037995"/>
    <w:rsid w:val="00040B11"/>
    <w:rsid w:val="00040BFE"/>
    <w:rsid w:val="00040E0B"/>
    <w:rsid w:val="00040EC4"/>
    <w:rsid w:val="00042443"/>
    <w:rsid w:val="000427CD"/>
    <w:rsid w:val="00043349"/>
    <w:rsid w:val="00043C52"/>
    <w:rsid w:val="00043CBE"/>
    <w:rsid w:val="00043EF8"/>
    <w:rsid w:val="000451FA"/>
    <w:rsid w:val="0004582E"/>
    <w:rsid w:val="00046465"/>
    <w:rsid w:val="000467F8"/>
    <w:rsid w:val="00046889"/>
    <w:rsid w:val="00050FF2"/>
    <w:rsid w:val="000512A8"/>
    <w:rsid w:val="00051399"/>
    <w:rsid w:val="0005141F"/>
    <w:rsid w:val="0005171E"/>
    <w:rsid w:val="0005175A"/>
    <w:rsid w:val="0005176F"/>
    <w:rsid w:val="00051C7A"/>
    <w:rsid w:val="00051C82"/>
    <w:rsid w:val="0005336C"/>
    <w:rsid w:val="00053C51"/>
    <w:rsid w:val="000556A0"/>
    <w:rsid w:val="00056CE6"/>
    <w:rsid w:val="00057392"/>
    <w:rsid w:val="00057673"/>
    <w:rsid w:val="00060682"/>
    <w:rsid w:val="00061BB5"/>
    <w:rsid w:val="00061D4D"/>
    <w:rsid w:val="00061DB8"/>
    <w:rsid w:val="00062723"/>
    <w:rsid w:val="0006369A"/>
    <w:rsid w:val="00063EB6"/>
    <w:rsid w:val="000648CD"/>
    <w:rsid w:val="00065664"/>
    <w:rsid w:val="00065EEF"/>
    <w:rsid w:val="00065F58"/>
    <w:rsid w:val="00065F92"/>
    <w:rsid w:val="00066709"/>
    <w:rsid w:val="00067528"/>
    <w:rsid w:val="000714E0"/>
    <w:rsid w:val="0007151E"/>
    <w:rsid w:val="00071542"/>
    <w:rsid w:val="000728A3"/>
    <w:rsid w:val="000730DD"/>
    <w:rsid w:val="00073594"/>
    <w:rsid w:val="000736AC"/>
    <w:rsid w:val="00073DBD"/>
    <w:rsid w:val="00074306"/>
    <w:rsid w:val="00074E90"/>
    <w:rsid w:val="00075152"/>
    <w:rsid w:val="00075303"/>
    <w:rsid w:val="00075685"/>
    <w:rsid w:val="00076126"/>
    <w:rsid w:val="000761C8"/>
    <w:rsid w:val="00080FCF"/>
    <w:rsid w:val="00081B16"/>
    <w:rsid w:val="000833C3"/>
    <w:rsid w:val="000839B0"/>
    <w:rsid w:val="00084E92"/>
    <w:rsid w:val="000853EA"/>
    <w:rsid w:val="00085776"/>
    <w:rsid w:val="00086A0B"/>
    <w:rsid w:val="000875A4"/>
    <w:rsid w:val="000875B2"/>
    <w:rsid w:val="00087CEF"/>
    <w:rsid w:val="00090C4D"/>
    <w:rsid w:val="00091736"/>
    <w:rsid w:val="00091E9D"/>
    <w:rsid w:val="0009207D"/>
    <w:rsid w:val="00092563"/>
    <w:rsid w:val="00092BD4"/>
    <w:rsid w:val="00093051"/>
    <w:rsid w:val="0009353F"/>
    <w:rsid w:val="000936B1"/>
    <w:rsid w:val="000971AB"/>
    <w:rsid w:val="000975B6"/>
    <w:rsid w:val="000A03CB"/>
    <w:rsid w:val="000A13E0"/>
    <w:rsid w:val="000A1BF4"/>
    <w:rsid w:val="000A28C5"/>
    <w:rsid w:val="000A2C8E"/>
    <w:rsid w:val="000A2CE3"/>
    <w:rsid w:val="000A3364"/>
    <w:rsid w:val="000A33A6"/>
    <w:rsid w:val="000A3924"/>
    <w:rsid w:val="000A3975"/>
    <w:rsid w:val="000A46FD"/>
    <w:rsid w:val="000A4848"/>
    <w:rsid w:val="000A54DA"/>
    <w:rsid w:val="000A5D42"/>
    <w:rsid w:val="000A6F47"/>
    <w:rsid w:val="000B17B7"/>
    <w:rsid w:val="000B25FD"/>
    <w:rsid w:val="000B264B"/>
    <w:rsid w:val="000B3ECA"/>
    <w:rsid w:val="000B43B7"/>
    <w:rsid w:val="000B47C0"/>
    <w:rsid w:val="000B5628"/>
    <w:rsid w:val="000B63E2"/>
    <w:rsid w:val="000B751F"/>
    <w:rsid w:val="000B7677"/>
    <w:rsid w:val="000B7960"/>
    <w:rsid w:val="000C0FE3"/>
    <w:rsid w:val="000C2077"/>
    <w:rsid w:val="000C28E5"/>
    <w:rsid w:val="000C2D95"/>
    <w:rsid w:val="000C4270"/>
    <w:rsid w:val="000C4820"/>
    <w:rsid w:val="000C4AF8"/>
    <w:rsid w:val="000C4B16"/>
    <w:rsid w:val="000C6282"/>
    <w:rsid w:val="000C6D61"/>
    <w:rsid w:val="000C7E3B"/>
    <w:rsid w:val="000D05B8"/>
    <w:rsid w:val="000D0BDF"/>
    <w:rsid w:val="000D1A6C"/>
    <w:rsid w:val="000D256B"/>
    <w:rsid w:val="000D275B"/>
    <w:rsid w:val="000D4AB6"/>
    <w:rsid w:val="000D51E0"/>
    <w:rsid w:val="000D5BA9"/>
    <w:rsid w:val="000D5C82"/>
    <w:rsid w:val="000D61CA"/>
    <w:rsid w:val="000E0263"/>
    <w:rsid w:val="000E1F94"/>
    <w:rsid w:val="000E20FF"/>
    <w:rsid w:val="000E39A2"/>
    <w:rsid w:val="000E3A95"/>
    <w:rsid w:val="000E422C"/>
    <w:rsid w:val="000E4EEB"/>
    <w:rsid w:val="000E5D4E"/>
    <w:rsid w:val="000E5DD7"/>
    <w:rsid w:val="000E64DD"/>
    <w:rsid w:val="000E6EAF"/>
    <w:rsid w:val="000E75FE"/>
    <w:rsid w:val="000F07CC"/>
    <w:rsid w:val="000F08AD"/>
    <w:rsid w:val="000F13E1"/>
    <w:rsid w:val="000F14F6"/>
    <w:rsid w:val="000F176B"/>
    <w:rsid w:val="000F213A"/>
    <w:rsid w:val="000F254D"/>
    <w:rsid w:val="000F25D8"/>
    <w:rsid w:val="000F3497"/>
    <w:rsid w:val="000F3800"/>
    <w:rsid w:val="000F3F7C"/>
    <w:rsid w:val="000F46C2"/>
    <w:rsid w:val="000F4D71"/>
    <w:rsid w:val="000F507A"/>
    <w:rsid w:val="000F5425"/>
    <w:rsid w:val="000F6335"/>
    <w:rsid w:val="000F7091"/>
    <w:rsid w:val="000F70DC"/>
    <w:rsid w:val="00101C66"/>
    <w:rsid w:val="00102738"/>
    <w:rsid w:val="00103062"/>
    <w:rsid w:val="001103AF"/>
    <w:rsid w:val="001104D9"/>
    <w:rsid w:val="00110531"/>
    <w:rsid w:val="00110704"/>
    <w:rsid w:val="0011190B"/>
    <w:rsid w:val="0011192A"/>
    <w:rsid w:val="00112535"/>
    <w:rsid w:val="00112A67"/>
    <w:rsid w:val="00112C75"/>
    <w:rsid w:val="00114028"/>
    <w:rsid w:val="001156B5"/>
    <w:rsid w:val="001168CC"/>
    <w:rsid w:val="00116FD6"/>
    <w:rsid w:val="001179CE"/>
    <w:rsid w:val="00117D22"/>
    <w:rsid w:val="001204B1"/>
    <w:rsid w:val="00120B27"/>
    <w:rsid w:val="00120CFA"/>
    <w:rsid w:val="001224FA"/>
    <w:rsid w:val="001245E9"/>
    <w:rsid w:val="00125310"/>
    <w:rsid w:val="001253FD"/>
    <w:rsid w:val="001258FA"/>
    <w:rsid w:val="00130320"/>
    <w:rsid w:val="00130A2B"/>
    <w:rsid w:val="0013209C"/>
    <w:rsid w:val="00133704"/>
    <w:rsid w:val="00133C62"/>
    <w:rsid w:val="0013488B"/>
    <w:rsid w:val="00134CC0"/>
    <w:rsid w:val="001357CA"/>
    <w:rsid w:val="00135BB4"/>
    <w:rsid w:val="00136003"/>
    <w:rsid w:val="001367C9"/>
    <w:rsid w:val="00136870"/>
    <w:rsid w:val="00137279"/>
    <w:rsid w:val="00137C64"/>
    <w:rsid w:val="00137EE7"/>
    <w:rsid w:val="00141012"/>
    <w:rsid w:val="0014127F"/>
    <w:rsid w:val="00141611"/>
    <w:rsid w:val="001465DA"/>
    <w:rsid w:val="001467BD"/>
    <w:rsid w:val="00147021"/>
    <w:rsid w:val="001474A8"/>
    <w:rsid w:val="00147B53"/>
    <w:rsid w:val="00147F90"/>
    <w:rsid w:val="00150C4F"/>
    <w:rsid w:val="00151A7A"/>
    <w:rsid w:val="001533DC"/>
    <w:rsid w:val="00155159"/>
    <w:rsid w:val="00155180"/>
    <w:rsid w:val="00155FE4"/>
    <w:rsid w:val="00156FAF"/>
    <w:rsid w:val="00157925"/>
    <w:rsid w:val="00157D3B"/>
    <w:rsid w:val="00160A36"/>
    <w:rsid w:val="001613EC"/>
    <w:rsid w:val="00161F9D"/>
    <w:rsid w:val="00164432"/>
    <w:rsid w:val="001654D6"/>
    <w:rsid w:val="001655B2"/>
    <w:rsid w:val="00165856"/>
    <w:rsid w:val="00165E82"/>
    <w:rsid w:val="00166076"/>
    <w:rsid w:val="00166090"/>
    <w:rsid w:val="0016642F"/>
    <w:rsid w:val="001672F4"/>
    <w:rsid w:val="0016788D"/>
    <w:rsid w:val="00171055"/>
    <w:rsid w:val="001712DA"/>
    <w:rsid w:val="001714D7"/>
    <w:rsid w:val="001723CF"/>
    <w:rsid w:val="00172716"/>
    <w:rsid w:val="001742F3"/>
    <w:rsid w:val="0017682D"/>
    <w:rsid w:val="00176C84"/>
    <w:rsid w:val="00177EA4"/>
    <w:rsid w:val="00181707"/>
    <w:rsid w:val="00182A46"/>
    <w:rsid w:val="00182B31"/>
    <w:rsid w:val="00182E0A"/>
    <w:rsid w:val="00182E50"/>
    <w:rsid w:val="0018450F"/>
    <w:rsid w:val="00184ED9"/>
    <w:rsid w:val="0018508B"/>
    <w:rsid w:val="001858BB"/>
    <w:rsid w:val="001866A5"/>
    <w:rsid w:val="001905A5"/>
    <w:rsid w:val="00191A5D"/>
    <w:rsid w:val="00192341"/>
    <w:rsid w:val="00192873"/>
    <w:rsid w:val="0019339A"/>
    <w:rsid w:val="00194ED0"/>
    <w:rsid w:val="00194FF3"/>
    <w:rsid w:val="00195078"/>
    <w:rsid w:val="00197E56"/>
    <w:rsid w:val="00197E96"/>
    <w:rsid w:val="001A0165"/>
    <w:rsid w:val="001A018A"/>
    <w:rsid w:val="001A0359"/>
    <w:rsid w:val="001A0A25"/>
    <w:rsid w:val="001A0E90"/>
    <w:rsid w:val="001A0F98"/>
    <w:rsid w:val="001A38B8"/>
    <w:rsid w:val="001A5D2A"/>
    <w:rsid w:val="001A77EE"/>
    <w:rsid w:val="001A785F"/>
    <w:rsid w:val="001B0CEC"/>
    <w:rsid w:val="001B0EC7"/>
    <w:rsid w:val="001B1045"/>
    <w:rsid w:val="001B1670"/>
    <w:rsid w:val="001B1837"/>
    <w:rsid w:val="001B2409"/>
    <w:rsid w:val="001B2B2A"/>
    <w:rsid w:val="001B2D9B"/>
    <w:rsid w:val="001B312E"/>
    <w:rsid w:val="001B5BA9"/>
    <w:rsid w:val="001B5CD2"/>
    <w:rsid w:val="001B6178"/>
    <w:rsid w:val="001B6A56"/>
    <w:rsid w:val="001B6B79"/>
    <w:rsid w:val="001C13F9"/>
    <w:rsid w:val="001C2F42"/>
    <w:rsid w:val="001C35B9"/>
    <w:rsid w:val="001C47A2"/>
    <w:rsid w:val="001C5A14"/>
    <w:rsid w:val="001C6516"/>
    <w:rsid w:val="001C6FF4"/>
    <w:rsid w:val="001C7013"/>
    <w:rsid w:val="001D01F2"/>
    <w:rsid w:val="001D096A"/>
    <w:rsid w:val="001D1282"/>
    <w:rsid w:val="001D21DD"/>
    <w:rsid w:val="001D2976"/>
    <w:rsid w:val="001D2996"/>
    <w:rsid w:val="001D3C87"/>
    <w:rsid w:val="001D3CD4"/>
    <w:rsid w:val="001D3E38"/>
    <w:rsid w:val="001D46AC"/>
    <w:rsid w:val="001D727B"/>
    <w:rsid w:val="001D7854"/>
    <w:rsid w:val="001E0756"/>
    <w:rsid w:val="001E1A3C"/>
    <w:rsid w:val="001E2995"/>
    <w:rsid w:val="001E2C39"/>
    <w:rsid w:val="001E3AAC"/>
    <w:rsid w:val="001E48B6"/>
    <w:rsid w:val="001E4E69"/>
    <w:rsid w:val="001E4EC9"/>
    <w:rsid w:val="001E4FF7"/>
    <w:rsid w:val="001E50C6"/>
    <w:rsid w:val="001E5739"/>
    <w:rsid w:val="001E5F33"/>
    <w:rsid w:val="001E6F3E"/>
    <w:rsid w:val="001E74D2"/>
    <w:rsid w:val="001E76F8"/>
    <w:rsid w:val="001E7F9C"/>
    <w:rsid w:val="001F1BBF"/>
    <w:rsid w:val="001F2859"/>
    <w:rsid w:val="001F2F9F"/>
    <w:rsid w:val="001F5265"/>
    <w:rsid w:val="001F5EDF"/>
    <w:rsid w:val="001F6EC2"/>
    <w:rsid w:val="0020264F"/>
    <w:rsid w:val="00204C08"/>
    <w:rsid w:val="00205283"/>
    <w:rsid w:val="00206276"/>
    <w:rsid w:val="00206F70"/>
    <w:rsid w:val="0020704C"/>
    <w:rsid w:val="002073FD"/>
    <w:rsid w:val="00207971"/>
    <w:rsid w:val="00211DDF"/>
    <w:rsid w:val="00212389"/>
    <w:rsid w:val="0021289A"/>
    <w:rsid w:val="00212D03"/>
    <w:rsid w:val="0021316E"/>
    <w:rsid w:val="0021332A"/>
    <w:rsid w:val="0021497A"/>
    <w:rsid w:val="002150A7"/>
    <w:rsid w:val="00215E1A"/>
    <w:rsid w:val="0021600E"/>
    <w:rsid w:val="00216129"/>
    <w:rsid w:val="00216811"/>
    <w:rsid w:val="002212D1"/>
    <w:rsid w:val="00221832"/>
    <w:rsid w:val="00221AEA"/>
    <w:rsid w:val="00221C43"/>
    <w:rsid w:val="00221DAB"/>
    <w:rsid w:val="00221E6C"/>
    <w:rsid w:val="00221FC9"/>
    <w:rsid w:val="0022232B"/>
    <w:rsid w:val="00222BA9"/>
    <w:rsid w:val="00222F91"/>
    <w:rsid w:val="00224085"/>
    <w:rsid w:val="00225CD1"/>
    <w:rsid w:val="00226563"/>
    <w:rsid w:val="0023115B"/>
    <w:rsid w:val="002317A6"/>
    <w:rsid w:val="00231BF6"/>
    <w:rsid w:val="00232721"/>
    <w:rsid w:val="00232AB2"/>
    <w:rsid w:val="00234DE6"/>
    <w:rsid w:val="0023547D"/>
    <w:rsid w:val="002356A5"/>
    <w:rsid w:val="002359C4"/>
    <w:rsid w:val="002369BB"/>
    <w:rsid w:val="00236B0C"/>
    <w:rsid w:val="002371C3"/>
    <w:rsid w:val="002371FC"/>
    <w:rsid w:val="00237B94"/>
    <w:rsid w:val="00237F99"/>
    <w:rsid w:val="00240A47"/>
    <w:rsid w:val="00241223"/>
    <w:rsid w:val="00241856"/>
    <w:rsid w:val="002418ED"/>
    <w:rsid w:val="00241FEE"/>
    <w:rsid w:val="0024320E"/>
    <w:rsid w:val="00243774"/>
    <w:rsid w:val="00243E27"/>
    <w:rsid w:val="00244EE4"/>
    <w:rsid w:val="0024503B"/>
    <w:rsid w:val="00245347"/>
    <w:rsid w:val="00246DEF"/>
    <w:rsid w:val="002474BE"/>
    <w:rsid w:val="00247917"/>
    <w:rsid w:val="002503BE"/>
    <w:rsid w:val="002503F6"/>
    <w:rsid w:val="0025100E"/>
    <w:rsid w:val="00251DE4"/>
    <w:rsid w:val="00252661"/>
    <w:rsid w:val="002527B2"/>
    <w:rsid w:val="00252C05"/>
    <w:rsid w:val="0025316E"/>
    <w:rsid w:val="002533EA"/>
    <w:rsid w:val="00254485"/>
    <w:rsid w:val="0025479F"/>
    <w:rsid w:val="00255152"/>
    <w:rsid w:val="00255A06"/>
    <w:rsid w:val="00255C25"/>
    <w:rsid w:val="00256082"/>
    <w:rsid w:val="0025703E"/>
    <w:rsid w:val="0025798F"/>
    <w:rsid w:val="002601D1"/>
    <w:rsid w:val="0026088D"/>
    <w:rsid w:val="00260AA0"/>
    <w:rsid w:val="002611B1"/>
    <w:rsid w:val="00261709"/>
    <w:rsid w:val="002617F4"/>
    <w:rsid w:val="0026190B"/>
    <w:rsid w:val="00261BDA"/>
    <w:rsid w:val="00262BC0"/>
    <w:rsid w:val="00263424"/>
    <w:rsid w:val="002636F3"/>
    <w:rsid w:val="002643B2"/>
    <w:rsid w:val="0026489C"/>
    <w:rsid w:val="0026580F"/>
    <w:rsid w:val="00265924"/>
    <w:rsid w:val="00266CA0"/>
    <w:rsid w:val="00267182"/>
    <w:rsid w:val="00271714"/>
    <w:rsid w:val="00271B66"/>
    <w:rsid w:val="002728F8"/>
    <w:rsid w:val="002738BF"/>
    <w:rsid w:val="00273EEB"/>
    <w:rsid w:val="002741E1"/>
    <w:rsid w:val="002743DB"/>
    <w:rsid w:val="00275627"/>
    <w:rsid w:val="00275835"/>
    <w:rsid w:val="00275FFF"/>
    <w:rsid w:val="0027636E"/>
    <w:rsid w:val="002767F4"/>
    <w:rsid w:val="00276A8C"/>
    <w:rsid w:val="00276CD6"/>
    <w:rsid w:val="0027718B"/>
    <w:rsid w:val="002771D0"/>
    <w:rsid w:val="0027780A"/>
    <w:rsid w:val="00280323"/>
    <w:rsid w:val="002803FF"/>
    <w:rsid w:val="00280895"/>
    <w:rsid w:val="00281463"/>
    <w:rsid w:val="002829D5"/>
    <w:rsid w:val="00282F31"/>
    <w:rsid w:val="002833C9"/>
    <w:rsid w:val="00283DDB"/>
    <w:rsid w:val="00285554"/>
    <w:rsid w:val="00286040"/>
    <w:rsid w:val="002912CF"/>
    <w:rsid w:val="00291D5A"/>
    <w:rsid w:val="00291DD2"/>
    <w:rsid w:val="002936C6"/>
    <w:rsid w:val="002938CD"/>
    <w:rsid w:val="00293B0A"/>
    <w:rsid w:val="00294FE5"/>
    <w:rsid w:val="00295034"/>
    <w:rsid w:val="00296F2B"/>
    <w:rsid w:val="0029789A"/>
    <w:rsid w:val="002A018A"/>
    <w:rsid w:val="002A0477"/>
    <w:rsid w:val="002A0737"/>
    <w:rsid w:val="002A1731"/>
    <w:rsid w:val="002A33E8"/>
    <w:rsid w:val="002A42FC"/>
    <w:rsid w:val="002A600D"/>
    <w:rsid w:val="002A71BD"/>
    <w:rsid w:val="002B0EF9"/>
    <w:rsid w:val="002B18FB"/>
    <w:rsid w:val="002B212E"/>
    <w:rsid w:val="002B2359"/>
    <w:rsid w:val="002B2583"/>
    <w:rsid w:val="002B4F41"/>
    <w:rsid w:val="002B5AE2"/>
    <w:rsid w:val="002B5F05"/>
    <w:rsid w:val="002B5F41"/>
    <w:rsid w:val="002B686C"/>
    <w:rsid w:val="002B69DC"/>
    <w:rsid w:val="002B7978"/>
    <w:rsid w:val="002C010C"/>
    <w:rsid w:val="002C01D4"/>
    <w:rsid w:val="002C1961"/>
    <w:rsid w:val="002C1A87"/>
    <w:rsid w:val="002C1AED"/>
    <w:rsid w:val="002C2029"/>
    <w:rsid w:val="002C20B9"/>
    <w:rsid w:val="002C2434"/>
    <w:rsid w:val="002C24D9"/>
    <w:rsid w:val="002C2651"/>
    <w:rsid w:val="002C427E"/>
    <w:rsid w:val="002C5138"/>
    <w:rsid w:val="002C533D"/>
    <w:rsid w:val="002C580C"/>
    <w:rsid w:val="002C5F53"/>
    <w:rsid w:val="002C65C1"/>
    <w:rsid w:val="002C72E2"/>
    <w:rsid w:val="002C76A0"/>
    <w:rsid w:val="002C7C89"/>
    <w:rsid w:val="002D1863"/>
    <w:rsid w:val="002D368C"/>
    <w:rsid w:val="002D3A67"/>
    <w:rsid w:val="002D4393"/>
    <w:rsid w:val="002D6845"/>
    <w:rsid w:val="002D6AF0"/>
    <w:rsid w:val="002D6E1C"/>
    <w:rsid w:val="002D7DE5"/>
    <w:rsid w:val="002E08CA"/>
    <w:rsid w:val="002E1FD2"/>
    <w:rsid w:val="002E34FD"/>
    <w:rsid w:val="002E3645"/>
    <w:rsid w:val="002E4BF9"/>
    <w:rsid w:val="002E4EA6"/>
    <w:rsid w:val="002E5D0F"/>
    <w:rsid w:val="002E6C2C"/>
    <w:rsid w:val="002E7AB4"/>
    <w:rsid w:val="002F01A8"/>
    <w:rsid w:val="002F0822"/>
    <w:rsid w:val="002F2284"/>
    <w:rsid w:val="002F2286"/>
    <w:rsid w:val="002F424A"/>
    <w:rsid w:val="002F4886"/>
    <w:rsid w:val="002F6CC6"/>
    <w:rsid w:val="002F6D2D"/>
    <w:rsid w:val="0030034C"/>
    <w:rsid w:val="00300878"/>
    <w:rsid w:val="00300F9E"/>
    <w:rsid w:val="003021C6"/>
    <w:rsid w:val="00303FFA"/>
    <w:rsid w:val="00304566"/>
    <w:rsid w:val="003050AF"/>
    <w:rsid w:val="003070D3"/>
    <w:rsid w:val="00307325"/>
    <w:rsid w:val="00311068"/>
    <w:rsid w:val="003115C2"/>
    <w:rsid w:val="00311E0D"/>
    <w:rsid w:val="003120CB"/>
    <w:rsid w:val="003120E3"/>
    <w:rsid w:val="003127CE"/>
    <w:rsid w:val="0031347E"/>
    <w:rsid w:val="003139F6"/>
    <w:rsid w:val="003154E9"/>
    <w:rsid w:val="00315FCF"/>
    <w:rsid w:val="00317784"/>
    <w:rsid w:val="003177C7"/>
    <w:rsid w:val="00317AC4"/>
    <w:rsid w:val="00317C49"/>
    <w:rsid w:val="0032073F"/>
    <w:rsid w:val="003207FA"/>
    <w:rsid w:val="00320C12"/>
    <w:rsid w:val="00320F5C"/>
    <w:rsid w:val="003224D7"/>
    <w:rsid w:val="00322E51"/>
    <w:rsid w:val="00323EBA"/>
    <w:rsid w:val="00324364"/>
    <w:rsid w:val="00325074"/>
    <w:rsid w:val="00325BAB"/>
    <w:rsid w:val="00325D51"/>
    <w:rsid w:val="00327BFA"/>
    <w:rsid w:val="00330112"/>
    <w:rsid w:val="003311D5"/>
    <w:rsid w:val="00332223"/>
    <w:rsid w:val="00332874"/>
    <w:rsid w:val="00332C77"/>
    <w:rsid w:val="00333D36"/>
    <w:rsid w:val="00333E1E"/>
    <w:rsid w:val="003345DE"/>
    <w:rsid w:val="003349BE"/>
    <w:rsid w:val="00334E9D"/>
    <w:rsid w:val="00334FCB"/>
    <w:rsid w:val="0033601A"/>
    <w:rsid w:val="00336060"/>
    <w:rsid w:val="003364AB"/>
    <w:rsid w:val="00337686"/>
    <w:rsid w:val="00342299"/>
    <w:rsid w:val="00342437"/>
    <w:rsid w:val="00343011"/>
    <w:rsid w:val="00343A74"/>
    <w:rsid w:val="00344F9B"/>
    <w:rsid w:val="003468C5"/>
    <w:rsid w:val="00346B9E"/>
    <w:rsid w:val="003500BF"/>
    <w:rsid w:val="00350BAA"/>
    <w:rsid w:val="00351A57"/>
    <w:rsid w:val="00352989"/>
    <w:rsid w:val="00352E40"/>
    <w:rsid w:val="003532E5"/>
    <w:rsid w:val="00353B46"/>
    <w:rsid w:val="003541E1"/>
    <w:rsid w:val="00354309"/>
    <w:rsid w:val="00354509"/>
    <w:rsid w:val="0035532A"/>
    <w:rsid w:val="00355AF1"/>
    <w:rsid w:val="0036043B"/>
    <w:rsid w:val="0036059D"/>
    <w:rsid w:val="00362774"/>
    <w:rsid w:val="0036279C"/>
    <w:rsid w:val="003631CB"/>
    <w:rsid w:val="00364410"/>
    <w:rsid w:val="00367D49"/>
    <w:rsid w:val="00367D7B"/>
    <w:rsid w:val="00370563"/>
    <w:rsid w:val="00370AF4"/>
    <w:rsid w:val="003740C9"/>
    <w:rsid w:val="003745B5"/>
    <w:rsid w:val="00375175"/>
    <w:rsid w:val="0037538D"/>
    <w:rsid w:val="00376ED2"/>
    <w:rsid w:val="00377D16"/>
    <w:rsid w:val="00380B0A"/>
    <w:rsid w:val="0038133E"/>
    <w:rsid w:val="0038139D"/>
    <w:rsid w:val="0038193D"/>
    <w:rsid w:val="00382246"/>
    <w:rsid w:val="00382A3D"/>
    <w:rsid w:val="003830C9"/>
    <w:rsid w:val="00383A56"/>
    <w:rsid w:val="00383CBB"/>
    <w:rsid w:val="00383D3E"/>
    <w:rsid w:val="00386CB7"/>
    <w:rsid w:val="003875E0"/>
    <w:rsid w:val="00387C53"/>
    <w:rsid w:val="00390BD6"/>
    <w:rsid w:val="003914D1"/>
    <w:rsid w:val="00391A93"/>
    <w:rsid w:val="00392D06"/>
    <w:rsid w:val="0039354A"/>
    <w:rsid w:val="0039389A"/>
    <w:rsid w:val="003946D5"/>
    <w:rsid w:val="00394E0A"/>
    <w:rsid w:val="00395E17"/>
    <w:rsid w:val="00395E42"/>
    <w:rsid w:val="00396D97"/>
    <w:rsid w:val="003A1C8A"/>
    <w:rsid w:val="003A2660"/>
    <w:rsid w:val="003A34FD"/>
    <w:rsid w:val="003A6F04"/>
    <w:rsid w:val="003A7B76"/>
    <w:rsid w:val="003B0716"/>
    <w:rsid w:val="003B0877"/>
    <w:rsid w:val="003B0E56"/>
    <w:rsid w:val="003B211F"/>
    <w:rsid w:val="003B229E"/>
    <w:rsid w:val="003B230C"/>
    <w:rsid w:val="003B51CF"/>
    <w:rsid w:val="003B53E7"/>
    <w:rsid w:val="003B6FC3"/>
    <w:rsid w:val="003B7EA5"/>
    <w:rsid w:val="003C0080"/>
    <w:rsid w:val="003C277C"/>
    <w:rsid w:val="003C2E99"/>
    <w:rsid w:val="003C4703"/>
    <w:rsid w:val="003C5188"/>
    <w:rsid w:val="003C56D8"/>
    <w:rsid w:val="003C6795"/>
    <w:rsid w:val="003C7F2E"/>
    <w:rsid w:val="003D010A"/>
    <w:rsid w:val="003D01E9"/>
    <w:rsid w:val="003D1434"/>
    <w:rsid w:val="003D16D6"/>
    <w:rsid w:val="003D2779"/>
    <w:rsid w:val="003D2C7F"/>
    <w:rsid w:val="003D2E84"/>
    <w:rsid w:val="003D389F"/>
    <w:rsid w:val="003D3A38"/>
    <w:rsid w:val="003D5514"/>
    <w:rsid w:val="003D6120"/>
    <w:rsid w:val="003D6973"/>
    <w:rsid w:val="003D74B1"/>
    <w:rsid w:val="003D75D8"/>
    <w:rsid w:val="003D76A1"/>
    <w:rsid w:val="003E0E56"/>
    <w:rsid w:val="003E1A50"/>
    <w:rsid w:val="003E239E"/>
    <w:rsid w:val="003E2FF2"/>
    <w:rsid w:val="003E3AC7"/>
    <w:rsid w:val="003E3EB5"/>
    <w:rsid w:val="003E591F"/>
    <w:rsid w:val="003F076D"/>
    <w:rsid w:val="003F0A92"/>
    <w:rsid w:val="003F15BF"/>
    <w:rsid w:val="003F1BDA"/>
    <w:rsid w:val="003F315F"/>
    <w:rsid w:val="003F351F"/>
    <w:rsid w:val="003F39A8"/>
    <w:rsid w:val="003F3C0D"/>
    <w:rsid w:val="003F4238"/>
    <w:rsid w:val="003F4B0D"/>
    <w:rsid w:val="003F757E"/>
    <w:rsid w:val="00401629"/>
    <w:rsid w:val="004041DD"/>
    <w:rsid w:val="0040477E"/>
    <w:rsid w:val="004047B4"/>
    <w:rsid w:val="00405119"/>
    <w:rsid w:val="004067AE"/>
    <w:rsid w:val="004110FD"/>
    <w:rsid w:val="00411B3C"/>
    <w:rsid w:val="00411C22"/>
    <w:rsid w:val="00412034"/>
    <w:rsid w:val="00412717"/>
    <w:rsid w:val="00412CA3"/>
    <w:rsid w:val="00413628"/>
    <w:rsid w:val="00413B75"/>
    <w:rsid w:val="00413F55"/>
    <w:rsid w:val="004150B6"/>
    <w:rsid w:val="00415984"/>
    <w:rsid w:val="00416105"/>
    <w:rsid w:val="00416865"/>
    <w:rsid w:val="00416E59"/>
    <w:rsid w:val="004208C1"/>
    <w:rsid w:val="00420A92"/>
    <w:rsid w:val="00420B6E"/>
    <w:rsid w:val="00421205"/>
    <w:rsid w:val="00421327"/>
    <w:rsid w:val="00422787"/>
    <w:rsid w:val="00422AA2"/>
    <w:rsid w:val="00423176"/>
    <w:rsid w:val="00425187"/>
    <w:rsid w:val="0042633B"/>
    <w:rsid w:val="00426A29"/>
    <w:rsid w:val="00426FBF"/>
    <w:rsid w:val="004273D3"/>
    <w:rsid w:val="00427ED0"/>
    <w:rsid w:val="00427F05"/>
    <w:rsid w:val="00432127"/>
    <w:rsid w:val="0043289E"/>
    <w:rsid w:val="00432BC6"/>
    <w:rsid w:val="00433EC7"/>
    <w:rsid w:val="00434239"/>
    <w:rsid w:val="00434C17"/>
    <w:rsid w:val="00434CCD"/>
    <w:rsid w:val="00436078"/>
    <w:rsid w:val="004369D2"/>
    <w:rsid w:val="00436FC1"/>
    <w:rsid w:val="0043700B"/>
    <w:rsid w:val="00437B71"/>
    <w:rsid w:val="0044021E"/>
    <w:rsid w:val="0044153F"/>
    <w:rsid w:val="00441BFB"/>
    <w:rsid w:val="00442E72"/>
    <w:rsid w:val="004435B2"/>
    <w:rsid w:val="004446DC"/>
    <w:rsid w:val="00444EF1"/>
    <w:rsid w:val="00446601"/>
    <w:rsid w:val="00447B49"/>
    <w:rsid w:val="00450E82"/>
    <w:rsid w:val="00451BEB"/>
    <w:rsid w:val="00453BFA"/>
    <w:rsid w:val="004544AA"/>
    <w:rsid w:val="00455509"/>
    <w:rsid w:val="00456174"/>
    <w:rsid w:val="00456C02"/>
    <w:rsid w:val="0045715E"/>
    <w:rsid w:val="00460E2E"/>
    <w:rsid w:val="004611A3"/>
    <w:rsid w:val="00462242"/>
    <w:rsid w:val="00462627"/>
    <w:rsid w:val="0046495D"/>
    <w:rsid w:val="00465210"/>
    <w:rsid w:val="004654C9"/>
    <w:rsid w:val="00466308"/>
    <w:rsid w:val="00466790"/>
    <w:rsid w:val="00467071"/>
    <w:rsid w:val="0046721D"/>
    <w:rsid w:val="00467CB5"/>
    <w:rsid w:val="0047032C"/>
    <w:rsid w:val="00470644"/>
    <w:rsid w:val="00470A81"/>
    <w:rsid w:val="00472194"/>
    <w:rsid w:val="00472526"/>
    <w:rsid w:val="004734AB"/>
    <w:rsid w:val="00474695"/>
    <w:rsid w:val="004758EC"/>
    <w:rsid w:val="00475969"/>
    <w:rsid w:val="004776E8"/>
    <w:rsid w:val="00477ED5"/>
    <w:rsid w:val="00480A73"/>
    <w:rsid w:val="00481074"/>
    <w:rsid w:val="004818E7"/>
    <w:rsid w:val="00481BC0"/>
    <w:rsid w:val="00483C13"/>
    <w:rsid w:val="00484241"/>
    <w:rsid w:val="004846E6"/>
    <w:rsid w:val="00484E52"/>
    <w:rsid w:val="004861E8"/>
    <w:rsid w:val="004866BE"/>
    <w:rsid w:val="004867BC"/>
    <w:rsid w:val="00486BA7"/>
    <w:rsid w:val="00487A26"/>
    <w:rsid w:val="004906FC"/>
    <w:rsid w:val="00490A6F"/>
    <w:rsid w:val="004912D3"/>
    <w:rsid w:val="0049175E"/>
    <w:rsid w:val="00491EAB"/>
    <w:rsid w:val="0049226D"/>
    <w:rsid w:val="00492F3C"/>
    <w:rsid w:val="00494126"/>
    <w:rsid w:val="0049448B"/>
    <w:rsid w:val="004944DC"/>
    <w:rsid w:val="00494767"/>
    <w:rsid w:val="00494EF2"/>
    <w:rsid w:val="00495B7A"/>
    <w:rsid w:val="00495BCC"/>
    <w:rsid w:val="00495D4C"/>
    <w:rsid w:val="00495E05"/>
    <w:rsid w:val="0049698C"/>
    <w:rsid w:val="00496D23"/>
    <w:rsid w:val="00496DD2"/>
    <w:rsid w:val="00497B79"/>
    <w:rsid w:val="004A19A6"/>
    <w:rsid w:val="004A2C02"/>
    <w:rsid w:val="004A3A2C"/>
    <w:rsid w:val="004A3A46"/>
    <w:rsid w:val="004A4685"/>
    <w:rsid w:val="004A5864"/>
    <w:rsid w:val="004A5F15"/>
    <w:rsid w:val="004A5F3A"/>
    <w:rsid w:val="004A646F"/>
    <w:rsid w:val="004A64F3"/>
    <w:rsid w:val="004A681A"/>
    <w:rsid w:val="004A7A88"/>
    <w:rsid w:val="004A7BDC"/>
    <w:rsid w:val="004B12F3"/>
    <w:rsid w:val="004B1AF9"/>
    <w:rsid w:val="004B20BA"/>
    <w:rsid w:val="004B249A"/>
    <w:rsid w:val="004B2C65"/>
    <w:rsid w:val="004B33AB"/>
    <w:rsid w:val="004B3514"/>
    <w:rsid w:val="004B3713"/>
    <w:rsid w:val="004B480B"/>
    <w:rsid w:val="004B49EC"/>
    <w:rsid w:val="004B50C0"/>
    <w:rsid w:val="004B5784"/>
    <w:rsid w:val="004B61F7"/>
    <w:rsid w:val="004C0C97"/>
    <w:rsid w:val="004C13C6"/>
    <w:rsid w:val="004C1565"/>
    <w:rsid w:val="004C3342"/>
    <w:rsid w:val="004C3710"/>
    <w:rsid w:val="004C45E0"/>
    <w:rsid w:val="004C4A41"/>
    <w:rsid w:val="004C50E9"/>
    <w:rsid w:val="004C5F8F"/>
    <w:rsid w:val="004C5FF9"/>
    <w:rsid w:val="004C735E"/>
    <w:rsid w:val="004D0937"/>
    <w:rsid w:val="004D29B7"/>
    <w:rsid w:val="004D2FF9"/>
    <w:rsid w:val="004D3352"/>
    <w:rsid w:val="004D3A66"/>
    <w:rsid w:val="004D4B03"/>
    <w:rsid w:val="004D5242"/>
    <w:rsid w:val="004D5409"/>
    <w:rsid w:val="004D6257"/>
    <w:rsid w:val="004D68BD"/>
    <w:rsid w:val="004D6D63"/>
    <w:rsid w:val="004D714C"/>
    <w:rsid w:val="004D797C"/>
    <w:rsid w:val="004E06DE"/>
    <w:rsid w:val="004E1356"/>
    <w:rsid w:val="004E1A0E"/>
    <w:rsid w:val="004E1FAD"/>
    <w:rsid w:val="004E4C7D"/>
    <w:rsid w:val="004E5123"/>
    <w:rsid w:val="004E5783"/>
    <w:rsid w:val="004E5C59"/>
    <w:rsid w:val="004E5CE3"/>
    <w:rsid w:val="004E73B9"/>
    <w:rsid w:val="004E795F"/>
    <w:rsid w:val="004F01E5"/>
    <w:rsid w:val="004F0768"/>
    <w:rsid w:val="004F0B88"/>
    <w:rsid w:val="004F0D19"/>
    <w:rsid w:val="004F1918"/>
    <w:rsid w:val="004F2097"/>
    <w:rsid w:val="004F3127"/>
    <w:rsid w:val="004F31FE"/>
    <w:rsid w:val="004F4257"/>
    <w:rsid w:val="004F51E8"/>
    <w:rsid w:val="004F54E7"/>
    <w:rsid w:val="004F59C6"/>
    <w:rsid w:val="004F79B2"/>
    <w:rsid w:val="004F7DA9"/>
    <w:rsid w:val="0050028B"/>
    <w:rsid w:val="00500474"/>
    <w:rsid w:val="00500D4C"/>
    <w:rsid w:val="00502908"/>
    <w:rsid w:val="00502BD3"/>
    <w:rsid w:val="00503034"/>
    <w:rsid w:val="0050312F"/>
    <w:rsid w:val="005042DB"/>
    <w:rsid w:val="005046DF"/>
    <w:rsid w:val="00505854"/>
    <w:rsid w:val="00505BEF"/>
    <w:rsid w:val="005063BD"/>
    <w:rsid w:val="00506D11"/>
    <w:rsid w:val="00506E74"/>
    <w:rsid w:val="00507DAB"/>
    <w:rsid w:val="0051010F"/>
    <w:rsid w:val="0051193F"/>
    <w:rsid w:val="00513617"/>
    <w:rsid w:val="00513F2E"/>
    <w:rsid w:val="00514E54"/>
    <w:rsid w:val="00515228"/>
    <w:rsid w:val="00515D70"/>
    <w:rsid w:val="005164AC"/>
    <w:rsid w:val="005176C1"/>
    <w:rsid w:val="00517C08"/>
    <w:rsid w:val="005202AF"/>
    <w:rsid w:val="00520BFD"/>
    <w:rsid w:val="00520DEB"/>
    <w:rsid w:val="005227A9"/>
    <w:rsid w:val="005227FB"/>
    <w:rsid w:val="00522D4A"/>
    <w:rsid w:val="00522F25"/>
    <w:rsid w:val="005239C3"/>
    <w:rsid w:val="0052407D"/>
    <w:rsid w:val="00525EA2"/>
    <w:rsid w:val="005267C2"/>
    <w:rsid w:val="00527448"/>
    <w:rsid w:val="00527BA4"/>
    <w:rsid w:val="0053084B"/>
    <w:rsid w:val="0053117A"/>
    <w:rsid w:val="00531F17"/>
    <w:rsid w:val="005329B7"/>
    <w:rsid w:val="005339EA"/>
    <w:rsid w:val="00534F86"/>
    <w:rsid w:val="0053520C"/>
    <w:rsid w:val="00535777"/>
    <w:rsid w:val="005373CD"/>
    <w:rsid w:val="0053745F"/>
    <w:rsid w:val="0054014F"/>
    <w:rsid w:val="0054212A"/>
    <w:rsid w:val="00542369"/>
    <w:rsid w:val="00542D92"/>
    <w:rsid w:val="00542F58"/>
    <w:rsid w:val="00543336"/>
    <w:rsid w:val="00544CF2"/>
    <w:rsid w:val="00545AD1"/>
    <w:rsid w:val="00545E23"/>
    <w:rsid w:val="00550310"/>
    <w:rsid w:val="00551FF2"/>
    <w:rsid w:val="00552400"/>
    <w:rsid w:val="00554254"/>
    <w:rsid w:val="00554C00"/>
    <w:rsid w:val="00556C08"/>
    <w:rsid w:val="00560292"/>
    <w:rsid w:val="00560342"/>
    <w:rsid w:val="0056074F"/>
    <w:rsid w:val="0056076E"/>
    <w:rsid w:val="005614CB"/>
    <w:rsid w:val="0056220C"/>
    <w:rsid w:val="005636DC"/>
    <w:rsid w:val="005637FB"/>
    <w:rsid w:val="005651F4"/>
    <w:rsid w:val="005707CC"/>
    <w:rsid w:val="00570F1A"/>
    <w:rsid w:val="00571417"/>
    <w:rsid w:val="00571A06"/>
    <w:rsid w:val="00571B62"/>
    <w:rsid w:val="00571EE9"/>
    <w:rsid w:val="00572750"/>
    <w:rsid w:val="00573389"/>
    <w:rsid w:val="00573A53"/>
    <w:rsid w:val="00573E56"/>
    <w:rsid w:val="00574689"/>
    <w:rsid w:val="00576353"/>
    <w:rsid w:val="005764C6"/>
    <w:rsid w:val="005766D3"/>
    <w:rsid w:val="00576C6F"/>
    <w:rsid w:val="005771F5"/>
    <w:rsid w:val="00577370"/>
    <w:rsid w:val="005809F5"/>
    <w:rsid w:val="00580CA4"/>
    <w:rsid w:val="00582A4A"/>
    <w:rsid w:val="00583032"/>
    <w:rsid w:val="005831F9"/>
    <w:rsid w:val="00584624"/>
    <w:rsid w:val="005846AF"/>
    <w:rsid w:val="005849C3"/>
    <w:rsid w:val="00584A55"/>
    <w:rsid w:val="00585019"/>
    <w:rsid w:val="005852BD"/>
    <w:rsid w:val="00585373"/>
    <w:rsid w:val="00585E06"/>
    <w:rsid w:val="0058640A"/>
    <w:rsid w:val="005864E7"/>
    <w:rsid w:val="005911B8"/>
    <w:rsid w:val="00592BAB"/>
    <w:rsid w:val="00592D78"/>
    <w:rsid w:val="00593DDE"/>
    <w:rsid w:val="00593E15"/>
    <w:rsid w:val="00594C47"/>
    <w:rsid w:val="00594CB6"/>
    <w:rsid w:val="00594D78"/>
    <w:rsid w:val="0059559C"/>
    <w:rsid w:val="005956FD"/>
    <w:rsid w:val="00595D18"/>
    <w:rsid w:val="0059716E"/>
    <w:rsid w:val="005971FD"/>
    <w:rsid w:val="00597283"/>
    <w:rsid w:val="005979D6"/>
    <w:rsid w:val="00597D70"/>
    <w:rsid w:val="00597DF5"/>
    <w:rsid w:val="005A07A6"/>
    <w:rsid w:val="005A1707"/>
    <w:rsid w:val="005A3D18"/>
    <w:rsid w:val="005A4964"/>
    <w:rsid w:val="005A49DB"/>
    <w:rsid w:val="005A570C"/>
    <w:rsid w:val="005A5C1C"/>
    <w:rsid w:val="005A7231"/>
    <w:rsid w:val="005A764A"/>
    <w:rsid w:val="005A7957"/>
    <w:rsid w:val="005A7E5F"/>
    <w:rsid w:val="005B15E1"/>
    <w:rsid w:val="005B17E8"/>
    <w:rsid w:val="005B25E4"/>
    <w:rsid w:val="005B2CC5"/>
    <w:rsid w:val="005B514A"/>
    <w:rsid w:val="005B551F"/>
    <w:rsid w:val="005B57F3"/>
    <w:rsid w:val="005B60A0"/>
    <w:rsid w:val="005B6395"/>
    <w:rsid w:val="005B63AE"/>
    <w:rsid w:val="005B6C88"/>
    <w:rsid w:val="005B7353"/>
    <w:rsid w:val="005C01B6"/>
    <w:rsid w:val="005C0E32"/>
    <w:rsid w:val="005C2119"/>
    <w:rsid w:val="005C23D2"/>
    <w:rsid w:val="005C254B"/>
    <w:rsid w:val="005C3543"/>
    <w:rsid w:val="005C37C8"/>
    <w:rsid w:val="005C3A1D"/>
    <w:rsid w:val="005C41AA"/>
    <w:rsid w:val="005C4BA8"/>
    <w:rsid w:val="005C5009"/>
    <w:rsid w:val="005C6311"/>
    <w:rsid w:val="005C6B92"/>
    <w:rsid w:val="005C6FF1"/>
    <w:rsid w:val="005C7E62"/>
    <w:rsid w:val="005C7F68"/>
    <w:rsid w:val="005D0462"/>
    <w:rsid w:val="005D2269"/>
    <w:rsid w:val="005D28C6"/>
    <w:rsid w:val="005D345C"/>
    <w:rsid w:val="005D38AB"/>
    <w:rsid w:val="005D511F"/>
    <w:rsid w:val="005D5149"/>
    <w:rsid w:val="005D54FE"/>
    <w:rsid w:val="005D5F83"/>
    <w:rsid w:val="005D64FB"/>
    <w:rsid w:val="005E0556"/>
    <w:rsid w:val="005E0582"/>
    <w:rsid w:val="005E0707"/>
    <w:rsid w:val="005E074F"/>
    <w:rsid w:val="005E2AD3"/>
    <w:rsid w:val="005E2E82"/>
    <w:rsid w:val="005E31AD"/>
    <w:rsid w:val="005E3973"/>
    <w:rsid w:val="005E3C28"/>
    <w:rsid w:val="005E3D45"/>
    <w:rsid w:val="005E4199"/>
    <w:rsid w:val="005E476D"/>
    <w:rsid w:val="005E4A58"/>
    <w:rsid w:val="005E600A"/>
    <w:rsid w:val="005E6221"/>
    <w:rsid w:val="005E6257"/>
    <w:rsid w:val="005F040E"/>
    <w:rsid w:val="005F1490"/>
    <w:rsid w:val="005F1C59"/>
    <w:rsid w:val="005F1D6E"/>
    <w:rsid w:val="005F5783"/>
    <w:rsid w:val="005F5E18"/>
    <w:rsid w:val="005F7820"/>
    <w:rsid w:val="00600089"/>
    <w:rsid w:val="006006A6"/>
    <w:rsid w:val="0060178D"/>
    <w:rsid w:val="00601B24"/>
    <w:rsid w:val="00602EBC"/>
    <w:rsid w:val="00603091"/>
    <w:rsid w:val="0060393B"/>
    <w:rsid w:val="00603DFC"/>
    <w:rsid w:val="0060477A"/>
    <w:rsid w:val="00604D1A"/>
    <w:rsid w:val="00604F7E"/>
    <w:rsid w:val="00605BAD"/>
    <w:rsid w:val="0060616F"/>
    <w:rsid w:val="0060619A"/>
    <w:rsid w:val="00606C94"/>
    <w:rsid w:val="0060759A"/>
    <w:rsid w:val="00607B76"/>
    <w:rsid w:val="0061000E"/>
    <w:rsid w:val="0061030A"/>
    <w:rsid w:val="006103C2"/>
    <w:rsid w:val="0061079C"/>
    <w:rsid w:val="00610C96"/>
    <w:rsid w:val="00610D7E"/>
    <w:rsid w:val="00610E26"/>
    <w:rsid w:val="006118C9"/>
    <w:rsid w:val="0061225D"/>
    <w:rsid w:val="006123F8"/>
    <w:rsid w:val="00612553"/>
    <w:rsid w:val="006127E5"/>
    <w:rsid w:val="0061287A"/>
    <w:rsid w:val="006128F1"/>
    <w:rsid w:val="00612C2F"/>
    <w:rsid w:val="0061309A"/>
    <w:rsid w:val="006130B3"/>
    <w:rsid w:val="006131FF"/>
    <w:rsid w:val="00615379"/>
    <w:rsid w:val="00617DCD"/>
    <w:rsid w:val="006207D8"/>
    <w:rsid w:val="00620B97"/>
    <w:rsid w:val="00620F46"/>
    <w:rsid w:val="00621D16"/>
    <w:rsid w:val="00621D27"/>
    <w:rsid w:val="00622A8D"/>
    <w:rsid w:val="006233A5"/>
    <w:rsid w:val="0062346D"/>
    <w:rsid w:val="0062385D"/>
    <w:rsid w:val="006238C2"/>
    <w:rsid w:val="00623A11"/>
    <w:rsid w:val="006241F7"/>
    <w:rsid w:val="006245CC"/>
    <w:rsid w:val="00624831"/>
    <w:rsid w:val="00624A92"/>
    <w:rsid w:val="006252AC"/>
    <w:rsid w:val="006259EE"/>
    <w:rsid w:val="00625A04"/>
    <w:rsid w:val="00625AC7"/>
    <w:rsid w:val="00630416"/>
    <w:rsid w:val="00630ABE"/>
    <w:rsid w:val="00630D20"/>
    <w:rsid w:val="00631A49"/>
    <w:rsid w:val="00631DF4"/>
    <w:rsid w:val="0063226B"/>
    <w:rsid w:val="00632D96"/>
    <w:rsid w:val="0063355A"/>
    <w:rsid w:val="00633A09"/>
    <w:rsid w:val="00634E3A"/>
    <w:rsid w:val="00635535"/>
    <w:rsid w:val="006355CB"/>
    <w:rsid w:val="006362C1"/>
    <w:rsid w:val="0063633F"/>
    <w:rsid w:val="0063653E"/>
    <w:rsid w:val="006369E1"/>
    <w:rsid w:val="00637721"/>
    <w:rsid w:val="00640BED"/>
    <w:rsid w:val="00643C62"/>
    <w:rsid w:val="00644C22"/>
    <w:rsid w:val="00645370"/>
    <w:rsid w:val="00646424"/>
    <w:rsid w:val="00646D4A"/>
    <w:rsid w:val="006502AF"/>
    <w:rsid w:val="00650F06"/>
    <w:rsid w:val="006516DF"/>
    <w:rsid w:val="006522E1"/>
    <w:rsid w:val="00652517"/>
    <w:rsid w:val="00652826"/>
    <w:rsid w:val="0065377A"/>
    <w:rsid w:val="00654D31"/>
    <w:rsid w:val="00654F7A"/>
    <w:rsid w:val="00655430"/>
    <w:rsid w:val="00655737"/>
    <w:rsid w:val="00655E89"/>
    <w:rsid w:val="00656DAD"/>
    <w:rsid w:val="00657F80"/>
    <w:rsid w:val="006600F1"/>
    <w:rsid w:val="0066047B"/>
    <w:rsid w:val="006625FA"/>
    <w:rsid w:val="0066278D"/>
    <w:rsid w:val="00662A63"/>
    <w:rsid w:val="00662A9F"/>
    <w:rsid w:val="006635F6"/>
    <w:rsid w:val="00664639"/>
    <w:rsid w:val="0066533F"/>
    <w:rsid w:val="00665BB1"/>
    <w:rsid w:val="0066653E"/>
    <w:rsid w:val="00666609"/>
    <w:rsid w:val="00666B50"/>
    <w:rsid w:val="00670FED"/>
    <w:rsid w:val="00671DD9"/>
    <w:rsid w:val="00671FFB"/>
    <w:rsid w:val="00672593"/>
    <w:rsid w:val="00673498"/>
    <w:rsid w:val="00674A1A"/>
    <w:rsid w:val="006757E7"/>
    <w:rsid w:val="00677212"/>
    <w:rsid w:val="00677572"/>
    <w:rsid w:val="006775F6"/>
    <w:rsid w:val="00677C29"/>
    <w:rsid w:val="00680757"/>
    <w:rsid w:val="00680A07"/>
    <w:rsid w:val="0068214E"/>
    <w:rsid w:val="0068233D"/>
    <w:rsid w:val="00682573"/>
    <w:rsid w:val="00682DA0"/>
    <w:rsid w:val="006836AB"/>
    <w:rsid w:val="006849BA"/>
    <w:rsid w:val="006864D9"/>
    <w:rsid w:val="00686D11"/>
    <w:rsid w:val="00687804"/>
    <w:rsid w:val="00687C7E"/>
    <w:rsid w:val="00690B25"/>
    <w:rsid w:val="00692D11"/>
    <w:rsid w:val="00693AE2"/>
    <w:rsid w:val="006944FB"/>
    <w:rsid w:val="006952E8"/>
    <w:rsid w:val="00695CE2"/>
    <w:rsid w:val="006A1697"/>
    <w:rsid w:val="006A2E41"/>
    <w:rsid w:val="006A4720"/>
    <w:rsid w:val="006A4C02"/>
    <w:rsid w:val="006A6245"/>
    <w:rsid w:val="006A688A"/>
    <w:rsid w:val="006A70E4"/>
    <w:rsid w:val="006B0782"/>
    <w:rsid w:val="006B0F3A"/>
    <w:rsid w:val="006B1184"/>
    <w:rsid w:val="006B1799"/>
    <w:rsid w:val="006B2540"/>
    <w:rsid w:val="006B277B"/>
    <w:rsid w:val="006B32DA"/>
    <w:rsid w:val="006B35D4"/>
    <w:rsid w:val="006B44B4"/>
    <w:rsid w:val="006B57FF"/>
    <w:rsid w:val="006B5B3B"/>
    <w:rsid w:val="006B7C90"/>
    <w:rsid w:val="006C0EEF"/>
    <w:rsid w:val="006C1247"/>
    <w:rsid w:val="006C3578"/>
    <w:rsid w:val="006C3FE8"/>
    <w:rsid w:val="006C52DB"/>
    <w:rsid w:val="006C555A"/>
    <w:rsid w:val="006C64E6"/>
    <w:rsid w:val="006C6CE5"/>
    <w:rsid w:val="006C70F4"/>
    <w:rsid w:val="006D056F"/>
    <w:rsid w:val="006D0D90"/>
    <w:rsid w:val="006D1086"/>
    <w:rsid w:val="006D2571"/>
    <w:rsid w:val="006D374A"/>
    <w:rsid w:val="006D433A"/>
    <w:rsid w:val="006D47E9"/>
    <w:rsid w:val="006D535E"/>
    <w:rsid w:val="006D5A12"/>
    <w:rsid w:val="006D5B11"/>
    <w:rsid w:val="006D6B9D"/>
    <w:rsid w:val="006D7490"/>
    <w:rsid w:val="006E0A50"/>
    <w:rsid w:val="006E1807"/>
    <w:rsid w:val="006E1A0A"/>
    <w:rsid w:val="006E2195"/>
    <w:rsid w:val="006E29B5"/>
    <w:rsid w:val="006E2E43"/>
    <w:rsid w:val="006E313F"/>
    <w:rsid w:val="006E33BF"/>
    <w:rsid w:val="006E3652"/>
    <w:rsid w:val="006E37EC"/>
    <w:rsid w:val="006E3B05"/>
    <w:rsid w:val="006E3FF9"/>
    <w:rsid w:val="006E4181"/>
    <w:rsid w:val="006E5E8F"/>
    <w:rsid w:val="006E63D5"/>
    <w:rsid w:val="006E6490"/>
    <w:rsid w:val="006E6935"/>
    <w:rsid w:val="006E6F51"/>
    <w:rsid w:val="006F05B5"/>
    <w:rsid w:val="006F0A1D"/>
    <w:rsid w:val="006F1ABD"/>
    <w:rsid w:val="006F2B70"/>
    <w:rsid w:val="006F3189"/>
    <w:rsid w:val="006F39D3"/>
    <w:rsid w:val="006F55E2"/>
    <w:rsid w:val="006F69DE"/>
    <w:rsid w:val="00700A12"/>
    <w:rsid w:val="00701F44"/>
    <w:rsid w:val="00702A45"/>
    <w:rsid w:val="00702A93"/>
    <w:rsid w:val="00703DCA"/>
    <w:rsid w:val="00703EAB"/>
    <w:rsid w:val="007041E7"/>
    <w:rsid w:val="007045FF"/>
    <w:rsid w:val="00704C44"/>
    <w:rsid w:val="00704EEE"/>
    <w:rsid w:val="00706826"/>
    <w:rsid w:val="00706FD6"/>
    <w:rsid w:val="00712883"/>
    <w:rsid w:val="0071302E"/>
    <w:rsid w:val="00713082"/>
    <w:rsid w:val="00714151"/>
    <w:rsid w:val="00714348"/>
    <w:rsid w:val="007149EC"/>
    <w:rsid w:val="00715036"/>
    <w:rsid w:val="007156FA"/>
    <w:rsid w:val="00716B94"/>
    <w:rsid w:val="00716DE5"/>
    <w:rsid w:val="00717082"/>
    <w:rsid w:val="00717160"/>
    <w:rsid w:val="00720152"/>
    <w:rsid w:val="0072092E"/>
    <w:rsid w:val="00720E9F"/>
    <w:rsid w:val="00721439"/>
    <w:rsid w:val="0072152B"/>
    <w:rsid w:val="007215FE"/>
    <w:rsid w:val="00721630"/>
    <w:rsid w:val="0072307C"/>
    <w:rsid w:val="00723F95"/>
    <w:rsid w:val="0072527C"/>
    <w:rsid w:val="007257AC"/>
    <w:rsid w:val="00725E80"/>
    <w:rsid w:val="007304AC"/>
    <w:rsid w:val="00730D3A"/>
    <w:rsid w:val="00730F86"/>
    <w:rsid w:val="00732008"/>
    <w:rsid w:val="00732D15"/>
    <w:rsid w:val="00734172"/>
    <w:rsid w:val="00734BB9"/>
    <w:rsid w:val="0073542A"/>
    <w:rsid w:val="00735835"/>
    <w:rsid w:val="007368AA"/>
    <w:rsid w:val="00736B7C"/>
    <w:rsid w:val="00737221"/>
    <w:rsid w:val="007373BE"/>
    <w:rsid w:val="00740751"/>
    <w:rsid w:val="00740A25"/>
    <w:rsid w:val="00740A57"/>
    <w:rsid w:val="00740D6C"/>
    <w:rsid w:val="0074120C"/>
    <w:rsid w:val="00741DB6"/>
    <w:rsid w:val="007427A5"/>
    <w:rsid w:val="007428CB"/>
    <w:rsid w:val="00744A02"/>
    <w:rsid w:val="00744A2D"/>
    <w:rsid w:val="00744B35"/>
    <w:rsid w:val="00746B81"/>
    <w:rsid w:val="00746E2A"/>
    <w:rsid w:val="00746EFA"/>
    <w:rsid w:val="00750166"/>
    <w:rsid w:val="00750410"/>
    <w:rsid w:val="00750E71"/>
    <w:rsid w:val="00750F2F"/>
    <w:rsid w:val="00752CDE"/>
    <w:rsid w:val="00755044"/>
    <w:rsid w:val="0075624B"/>
    <w:rsid w:val="00756364"/>
    <w:rsid w:val="00760D24"/>
    <w:rsid w:val="007615DC"/>
    <w:rsid w:val="007616D0"/>
    <w:rsid w:val="007617A3"/>
    <w:rsid w:val="00762650"/>
    <w:rsid w:val="007626D8"/>
    <w:rsid w:val="00762FAF"/>
    <w:rsid w:val="00763D16"/>
    <w:rsid w:val="00764691"/>
    <w:rsid w:val="007651D7"/>
    <w:rsid w:val="00765633"/>
    <w:rsid w:val="007659C7"/>
    <w:rsid w:val="00765DDF"/>
    <w:rsid w:val="007665D8"/>
    <w:rsid w:val="007677CC"/>
    <w:rsid w:val="00767C54"/>
    <w:rsid w:val="00767FFB"/>
    <w:rsid w:val="007710B6"/>
    <w:rsid w:val="007715CE"/>
    <w:rsid w:val="00773F32"/>
    <w:rsid w:val="007740EF"/>
    <w:rsid w:val="0077477F"/>
    <w:rsid w:val="00774AB3"/>
    <w:rsid w:val="00774B00"/>
    <w:rsid w:val="00775C14"/>
    <w:rsid w:val="00775FB4"/>
    <w:rsid w:val="0077640B"/>
    <w:rsid w:val="0077685D"/>
    <w:rsid w:val="00776A9D"/>
    <w:rsid w:val="00776F4B"/>
    <w:rsid w:val="007776AE"/>
    <w:rsid w:val="00781F62"/>
    <w:rsid w:val="00782A98"/>
    <w:rsid w:val="007839C8"/>
    <w:rsid w:val="00783A98"/>
    <w:rsid w:val="0078411C"/>
    <w:rsid w:val="0078440E"/>
    <w:rsid w:val="00784F30"/>
    <w:rsid w:val="00785795"/>
    <w:rsid w:val="007866D9"/>
    <w:rsid w:val="007878AA"/>
    <w:rsid w:val="00787E04"/>
    <w:rsid w:val="007912A3"/>
    <w:rsid w:val="00794101"/>
    <w:rsid w:val="00794933"/>
    <w:rsid w:val="00794B28"/>
    <w:rsid w:val="00795801"/>
    <w:rsid w:val="0079582B"/>
    <w:rsid w:val="007974F5"/>
    <w:rsid w:val="007A00E5"/>
    <w:rsid w:val="007A0B25"/>
    <w:rsid w:val="007A0B8E"/>
    <w:rsid w:val="007A1CDC"/>
    <w:rsid w:val="007A223A"/>
    <w:rsid w:val="007A4081"/>
    <w:rsid w:val="007A41B4"/>
    <w:rsid w:val="007A43C2"/>
    <w:rsid w:val="007A50EB"/>
    <w:rsid w:val="007A5599"/>
    <w:rsid w:val="007A5937"/>
    <w:rsid w:val="007A61D4"/>
    <w:rsid w:val="007A644F"/>
    <w:rsid w:val="007A69FB"/>
    <w:rsid w:val="007A6AE8"/>
    <w:rsid w:val="007A6BCC"/>
    <w:rsid w:val="007A7562"/>
    <w:rsid w:val="007B28D1"/>
    <w:rsid w:val="007B2FAC"/>
    <w:rsid w:val="007B4B53"/>
    <w:rsid w:val="007B58AD"/>
    <w:rsid w:val="007B5EED"/>
    <w:rsid w:val="007B75F0"/>
    <w:rsid w:val="007C131E"/>
    <w:rsid w:val="007C1996"/>
    <w:rsid w:val="007C2A25"/>
    <w:rsid w:val="007C3769"/>
    <w:rsid w:val="007C41FB"/>
    <w:rsid w:val="007C6A4D"/>
    <w:rsid w:val="007C6D4E"/>
    <w:rsid w:val="007C7837"/>
    <w:rsid w:val="007D0AA2"/>
    <w:rsid w:val="007D1633"/>
    <w:rsid w:val="007D188D"/>
    <w:rsid w:val="007D274D"/>
    <w:rsid w:val="007D43FD"/>
    <w:rsid w:val="007D55D3"/>
    <w:rsid w:val="007D5643"/>
    <w:rsid w:val="007D5C4C"/>
    <w:rsid w:val="007D6DAB"/>
    <w:rsid w:val="007D6FED"/>
    <w:rsid w:val="007D7476"/>
    <w:rsid w:val="007E01EE"/>
    <w:rsid w:val="007E0975"/>
    <w:rsid w:val="007E0F00"/>
    <w:rsid w:val="007E1AE8"/>
    <w:rsid w:val="007E3661"/>
    <w:rsid w:val="007E5135"/>
    <w:rsid w:val="007E51E8"/>
    <w:rsid w:val="007E56CB"/>
    <w:rsid w:val="007E56CD"/>
    <w:rsid w:val="007E58B2"/>
    <w:rsid w:val="007E6026"/>
    <w:rsid w:val="007E6AC8"/>
    <w:rsid w:val="007E7138"/>
    <w:rsid w:val="007F2374"/>
    <w:rsid w:val="007F3135"/>
    <w:rsid w:val="007F4980"/>
    <w:rsid w:val="007F5A2E"/>
    <w:rsid w:val="007F5A6D"/>
    <w:rsid w:val="007F6C52"/>
    <w:rsid w:val="007F705C"/>
    <w:rsid w:val="007F7521"/>
    <w:rsid w:val="007F79EE"/>
    <w:rsid w:val="007F7AB9"/>
    <w:rsid w:val="00800A46"/>
    <w:rsid w:val="00800CC3"/>
    <w:rsid w:val="00800E47"/>
    <w:rsid w:val="00802BF1"/>
    <w:rsid w:val="008031CE"/>
    <w:rsid w:val="00805A05"/>
    <w:rsid w:val="00805FD1"/>
    <w:rsid w:val="0080641C"/>
    <w:rsid w:val="00806E16"/>
    <w:rsid w:val="008100A5"/>
    <w:rsid w:val="00811045"/>
    <w:rsid w:val="00811B9C"/>
    <w:rsid w:val="008123AA"/>
    <w:rsid w:val="0081293F"/>
    <w:rsid w:val="00813A77"/>
    <w:rsid w:val="0081469D"/>
    <w:rsid w:val="0081479E"/>
    <w:rsid w:val="00814E56"/>
    <w:rsid w:val="00815176"/>
    <w:rsid w:val="0081634F"/>
    <w:rsid w:val="008163D5"/>
    <w:rsid w:val="0081740A"/>
    <w:rsid w:val="0081794F"/>
    <w:rsid w:val="00820358"/>
    <w:rsid w:val="00820FBA"/>
    <w:rsid w:val="00821BCF"/>
    <w:rsid w:val="008236A1"/>
    <w:rsid w:val="00823AA1"/>
    <w:rsid w:val="00823C99"/>
    <w:rsid w:val="008248B1"/>
    <w:rsid w:val="008249DA"/>
    <w:rsid w:val="008256BD"/>
    <w:rsid w:val="008264F0"/>
    <w:rsid w:val="00826516"/>
    <w:rsid w:val="008272C5"/>
    <w:rsid w:val="00827B87"/>
    <w:rsid w:val="00830E5C"/>
    <w:rsid w:val="00831E16"/>
    <w:rsid w:val="008330E6"/>
    <w:rsid w:val="0083326F"/>
    <w:rsid w:val="00833278"/>
    <w:rsid w:val="00834A22"/>
    <w:rsid w:val="00834CFF"/>
    <w:rsid w:val="00835115"/>
    <w:rsid w:val="008357D6"/>
    <w:rsid w:val="008375F5"/>
    <w:rsid w:val="00840D8A"/>
    <w:rsid w:val="00843C38"/>
    <w:rsid w:val="008464DF"/>
    <w:rsid w:val="008471DF"/>
    <w:rsid w:val="008473AB"/>
    <w:rsid w:val="00850074"/>
    <w:rsid w:val="008506F1"/>
    <w:rsid w:val="0085160C"/>
    <w:rsid w:val="00852800"/>
    <w:rsid w:val="00854F19"/>
    <w:rsid w:val="008550A8"/>
    <w:rsid w:val="008564BC"/>
    <w:rsid w:val="00857480"/>
    <w:rsid w:val="008574F3"/>
    <w:rsid w:val="00860EB3"/>
    <w:rsid w:val="00860F4F"/>
    <w:rsid w:val="00862EB4"/>
    <w:rsid w:val="00863B41"/>
    <w:rsid w:val="00863E74"/>
    <w:rsid w:val="00864447"/>
    <w:rsid w:val="00864BF2"/>
    <w:rsid w:val="008650CF"/>
    <w:rsid w:val="00866D3C"/>
    <w:rsid w:val="00867C46"/>
    <w:rsid w:val="00870370"/>
    <w:rsid w:val="00870CB8"/>
    <w:rsid w:val="00871115"/>
    <w:rsid w:val="0087182B"/>
    <w:rsid w:val="00872127"/>
    <w:rsid w:val="00872CCD"/>
    <w:rsid w:val="0087326A"/>
    <w:rsid w:val="008732C8"/>
    <w:rsid w:val="008739BE"/>
    <w:rsid w:val="00873F44"/>
    <w:rsid w:val="008748BD"/>
    <w:rsid w:val="00877CD0"/>
    <w:rsid w:val="00877F52"/>
    <w:rsid w:val="00880717"/>
    <w:rsid w:val="00881384"/>
    <w:rsid w:val="008829D4"/>
    <w:rsid w:val="00882EE3"/>
    <w:rsid w:val="008839E3"/>
    <w:rsid w:val="00883D44"/>
    <w:rsid w:val="00884477"/>
    <w:rsid w:val="00885691"/>
    <w:rsid w:val="00885742"/>
    <w:rsid w:val="0088648C"/>
    <w:rsid w:val="008865DF"/>
    <w:rsid w:val="00886691"/>
    <w:rsid w:val="00886704"/>
    <w:rsid w:val="00890947"/>
    <w:rsid w:val="008915F2"/>
    <w:rsid w:val="008918C7"/>
    <w:rsid w:val="0089308E"/>
    <w:rsid w:val="008936A9"/>
    <w:rsid w:val="00893BD2"/>
    <w:rsid w:val="00894DCA"/>
    <w:rsid w:val="008952E2"/>
    <w:rsid w:val="00896371"/>
    <w:rsid w:val="00897ADA"/>
    <w:rsid w:val="008A0064"/>
    <w:rsid w:val="008A0259"/>
    <w:rsid w:val="008A05CF"/>
    <w:rsid w:val="008A091E"/>
    <w:rsid w:val="008A16E6"/>
    <w:rsid w:val="008A2B10"/>
    <w:rsid w:val="008A324B"/>
    <w:rsid w:val="008A5549"/>
    <w:rsid w:val="008A6B71"/>
    <w:rsid w:val="008A6F03"/>
    <w:rsid w:val="008A71AE"/>
    <w:rsid w:val="008A7F7F"/>
    <w:rsid w:val="008A7FA5"/>
    <w:rsid w:val="008B09F7"/>
    <w:rsid w:val="008B1465"/>
    <w:rsid w:val="008B17D6"/>
    <w:rsid w:val="008B1918"/>
    <w:rsid w:val="008B1AA9"/>
    <w:rsid w:val="008B2B75"/>
    <w:rsid w:val="008B2B89"/>
    <w:rsid w:val="008B3AD0"/>
    <w:rsid w:val="008B53DD"/>
    <w:rsid w:val="008B741D"/>
    <w:rsid w:val="008B7E7F"/>
    <w:rsid w:val="008C3A93"/>
    <w:rsid w:val="008C4431"/>
    <w:rsid w:val="008C4591"/>
    <w:rsid w:val="008C502A"/>
    <w:rsid w:val="008C507C"/>
    <w:rsid w:val="008C6121"/>
    <w:rsid w:val="008C6DBB"/>
    <w:rsid w:val="008C7957"/>
    <w:rsid w:val="008D008A"/>
    <w:rsid w:val="008D0434"/>
    <w:rsid w:val="008D1C2F"/>
    <w:rsid w:val="008D2023"/>
    <w:rsid w:val="008D2BFA"/>
    <w:rsid w:val="008D2F75"/>
    <w:rsid w:val="008D342E"/>
    <w:rsid w:val="008D384C"/>
    <w:rsid w:val="008D439A"/>
    <w:rsid w:val="008D5786"/>
    <w:rsid w:val="008D62DB"/>
    <w:rsid w:val="008D65CB"/>
    <w:rsid w:val="008D6D10"/>
    <w:rsid w:val="008D6F98"/>
    <w:rsid w:val="008D7872"/>
    <w:rsid w:val="008E0164"/>
    <w:rsid w:val="008E2329"/>
    <w:rsid w:val="008E2A8D"/>
    <w:rsid w:val="008E3781"/>
    <w:rsid w:val="008E489B"/>
    <w:rsid w:val="008E4DEF"/>
    <w:rsid w:val="008E5715"/>
    <w:rsid w:val="008F075B"/>
    <w:rsid w:val="008F2116"/>
    <w:rsid w:val="008F49F4"/>
    <w:rsid w:val="008F5F63"/>
    <w:rsid w:val="008F6CD8"/>
    <w:rsid w:val="008F6D88"/>
    <w:rsid w:val="008F7803"/>
    <w:rsid w:val="008F7DEA"/>
    <w:rsid w:val="008F7F49"/>
    <w:rsid w:val="00901E49"/>
    <w:rsid w:val="00903D32"/>
    <w:rsid w:val="00903DA9"/>
    <w:rsid w:val="00904E9F"/>
    <w:rsid w:val="0090533D"/>
    <w:rsid w:val="00905879"/>
    <w:rsid w:val="00906832"/>
    <w:rsid w:val="00910474"/>
    <w:rsid w:val="009108B0"/>
    <w:rsid w:val="00910CAB"/>
    <w:rsid w:val="009116D8"/>
    <w:rsid w:val="00911C1B"/>
    <w:rsid w:val="009124A7"/>
    <w:rsid w:val="00913180"/>
    <w:rsid w:val="009135C3"/>
    <w:rsid w:val="00914674"/>
    <w:rsid w:val="00917285"/>
    <w:rsid w:val="00917480"/>
    <w:rsid w:val="00917643"/>
    <w:rsid w:val="00920A4C"/>
    <w:rsid w:val="00921C12"/>
    <w:rsid w:val="0092389B"/>
    <w:rsid w:val="009239FF"/>
    <w:rsid w:val="00924E10"/>
    <w:rsid w:val="00924E6A"/>
    <w:rsid w:val="0092512F"/>
    <w:rsid w:val="00925467"/>
    <w:rsid w:val="00925B0A"/>
    <w:rsid w:val="00926E1F"/>
    <w:rsid w:val="009274E9"/>
    <w:rsid w:val="00931351"/>
    <w:rsid w:val="0093244B"/>
    <w:rsid w:val="00932513"/>
    <w:rsid w:val="0093309B"/>
    <w:rsid w:val="009336A8"/>
    <w:rsid w:val="00934086"/>
    <w:rsid w:val="0093490E"/>
    <w:rsid w:val="00935713"/>
    <w:rsid w:val="0093581A"/>
    <w:rsid w:val="009367A5"/>
    <w:rsid w:val="00936E00"/>
    <w:rsid w:val="009373F6"/>
    <w:rsid w:val="00937B0E"/>
    <w:rsid w:val="00937CEA"/>
    <w:rsid w:val="00940559"/>
    <w:rsid w:val="009411D8"/>
    <w:rsid w:val="00941238"/>
    <w:rsid w:val="00941BD3"/>
    <w:rsid w:val="00941DEC"/>
    <w:rsid w:val="00942C48"/>
    <w:rsid w:val="00942D0C"/>
    <w:rsid w:val="00943326"/>
    <w:rsid w:val="00944953"/>
    <w:rsid w:val="009449AB"/>
    <w:rsid w:val="00945085"/>
    <w:rsid w:val="009454B3"/>
    <w:rsid w:val="009464BD"/>
    <w:rsid w:val="009473BD"/>
    <w:rsid w:val="00947BBB"/>
    <w:rsid w:val="00947CD6"/>
    <w:rsid w:val="009503BA"/>
    <w:rsid w:val="009506B3"/>
    <w:rsid w:val="009506DB"/>
    <w:rsid w:val="00950872"/>
    <w:rsid w:val="00951171"/>
    <w:rsid w:val="0095152C"/>
    <w:rsid w:val="00952986"/>
    <w:rsid w:val="00952D61"/>
    <w:rsid w:val="0095411E"/>
    <w:rsid w:val="00955254"/>
    <w:rsid w:val="00955946"/>
    <w:rsid w:val="00956614"/>
    <w:rsid w:val="00957979"/>
    <w:rsid w:val="00957B71"/>
    <w:rsid w:val="009607DF"/>
    <w:rsid w:val="0096277B"/>
    <w:rsid w:val="0096592D"/>
    <w:rsid w:val="0096648B"/>
    <w:rsid w:val="0096687C"/>
    <w:rsid w:val="00966DDF"/>
    <w:rsid w:val="00967A41"/>
    <w:rsid w:val="00970309"/>
    <w:rsid w:val="00970EA4"/>
    <w:rsid w:val="009712A1"/>
    <w:rsid w:val="00971861"/>
    <w:rsid w:val="00972330"/>
    <w:rsid w:val="00974461"/>
    <w:rsid w:val="00974854"/>
    <w:rsid w:val="00975549"/>
    <w:rsid w:val="0097583C"/>
    <w:rsid w:val="0097767D"/>
    <w:rsid w:val="009800C8"/>
    <w:rsid w:val="00980C4C"/>
    <w:rsid w:val="0098173F"/>
    <w:rsid w:val="00982085"/>
    <w:rsid w:val="00982C1F"/>
    <w:rsid w:val="00984504"/>
    <w:rsid w:val="00984917"/>
    <w:rsid w:val="00984A4C"/>
    <w:rsid w:val="00986FF4"/>
    <w:rsid w:val="009877BC"/>
    <w:rsid w:val="00987E27"/>
    <w:rsid w:val="00990B91"/>
    <w:rsid w:val="00991890"/>
    <w:rsid w:val="00991BDD"/>
    <w:rsid w:val="00993A66"/>
    <w:rsid w:val="009944CF"/>
    <w:rsid w:val="0099465B"/>
    <w:rsid w:val="00994D6B"/>
    <w:rsid w:val="0099513F"/>
    <w:rsid w:val="00996086"/>
    <w:rsid w:val="00996173"/>
    <w:rsid w:val="00996ABB"/>
    <w:rsid w:val="0099743C"/>
    <w:rsid w:val="009A0F86"/>
    <w:rsid w:val="009A1D82"/>
    <w:rsid w:val="009A1F1C"/>
    <w:rsid w:val="009A46AE"/>
    <w:rsid w:val="009A4745"/>
    <w:rsid w:val="009A4DCA"/>
    <w:rsid w:val="009A52B0"/>
    <w:rsid w:val="009A60A0"/>
    <w:rsid w:val="009A67A6"/>
    <w:rsid w:val="009B1DE4"/>
    <w:rsid w:val="009B3418"/>
    <w:rsid w:val="009B3AFA"/>
    <w:rsid w:val="009B4BAE"/>
    <w:rsid w:val="009B6205"/>
    <w:rsid w:val="009B6287"/>
    <w:rsid w:val="009B7A69"/>
    <w:rsid w:val="009C00B1"/>
    <w:rsid w:val="009C0F94"/>
    <w:rsid w:val="009C1BC4"/>
    <w:rsid w:val="009C2F80"/>
    <w:rsid w:val="009C3218"/>
    <w:rsid w:val="009C326D"/>
    <w:rsid w:val="009C3E01"/>
    <w:rsid w:val="009C4F63"/>
    <w:rsid w:val="009C527A"/>
    <w:rsid w:val="009C5381"/>
    <w:rsid w:val="009C5C8F"/>
    <w:rsid w:val="009C5DC0"/>
    <w:rsid w:val="009C5E7B"/>
    <w:rsid w:val="009C5E91"/>
    <w:rsid w:val="009C6655"/>
    <w:rsid w:val="009C6B2C"/>
    <w:rsid w:val="009C6CFC"/>
    <w:rsid w:val="009C78B2"/>
    <w:rsid w:val="009C7F15"/>
    <w:rsid w:val="009D0958"/>
    <w:rsid w:val="009D0BAD"/>
    <w:rsid w:val="009D2BC2"/>
    <w:rsid w:val="009D2DC3"/>
    <w:rsid w:val="009D497C"/>
    <w:rsid w:val="009D4993"/>
    <w:rsid w:val="009D58D7"/>
    <w:rsid w:val="009D75E1"/>
    <w:rsid w:val="009D7D9F"/>
    <w:rsid w:val="009E052D"/>
    <w:rsid w:val="009E1051"/>
    <w:rsid w:val="009E1B8D"/>
    <w:rsid w:val="009E1CE1"/>
    <w:rsid w:val="009E334A"/>
    <w:rsid w:val="009E523F"/>
    <w:rsid w:val="009E6DE7"/>
    <w:rsid w:val="009F06AC"/>
    <w:rsid w:val="009F0D2B"/>
    <w:rsid w:val="009F115E"/>
    <w:rsid w:val="009F1465"/>
    <w:rsid w:val="009F2AAC"/>
    <w:rsid w:val="009F2CC2"/>
    <w:rsid w:val="009F388F"/>
    <w:rsid w:val="009F3F59"/>
    <w:rsid w:val="009F40F3"/>
    <w:rsid w:val="009F52F3"/>
    <w:rsid w:val="009F5897"/>
    <w:rsid w:val="009F59C3"/>
    <w:rsid w:val="009F71A4"/>
    <w:rsid w:val="009F7AF2"/>
    <w:rsid w:val="00A000F9"/>
    <w:rsid w:val="00A00B56"/>
    <w:rsid w:val="00A01877"/>
    <w:rsid w:val="00A01C67"/>
    <w:rsid w:val="00A02183"/>
    <w:rsid w:val="00A0290B"/>
    <w:rsid w:val="00A03B63"/>
    <w:rsid w:val="00A04F07"/>
    <w:rsid w:val="00A051CB"/>
    <w:rsid w:val="00A068C4"/>
    <w:rsid w:val="00A077D0"/>
    <w:rsid w:val="00A118CD"/>
    <w:rsid w:val="00A11E71"/>
    <w:rsid w:val="00A1468B"/>
    <w:rsid w:val="00A158AD"/>
    <w:rsid w:val="00A16B5A"/>
    <w:rsid w:val="00A174B4"/>
    <w:rsid w:val="00A20754"/>
    <w:rsid w:val="00A21DF4"/>
    <w:rsid w:val="00A21F49"/>
    <w:rsid w:val="00A2370A"/>
    <w:rsid w:val="00A23DF4"/>
    <w:rsid w:val="00A245A0"/>
    <w:rsid w:val="00A24885"/>
    <w:rsid w:val="00A260A7"/>
    <w:rsid w:val="00A26D1D"/>
    <w:rsid w:val="00A30FFE"/>
    <w:rsid w:val="00A317BB"/>
    <w:rsid w:val="00A31DCF"/>
    <w:rsid w:val="00A32812"/>
    <w:rsid w:val="00A334A1"/>
    <w:rsid w:val="00A34297"/>
    <w:rsid w:val="00A34627"/>
    <w:rsid w:val="00A34D52"/>
    <w:rsid w:val="00A360E6"/>
    <w:rsid w:val="00A36299"/>
    <w:rsid w:val="00A36BF5"/>
    <w:rsid w:val="00A37081"/>
    <w:rsid w:val="00A40045"/>
    <w:rsid w:val="00A400C5"/>
    <w:rsid w:val="00A40B0F"/>
    <w:rsid w:val="00A41987"/>
    <w:rsid w:val="00A41E76"/>
    <w:rsid w:val="00A41F0F"/>
    <w:rsid w:val="00A41FAD"/>
    <w:rsid w:val="00A41FE1"/>
    <w:rsid w:val="00A4286D"/>
    <w:rsid w:val="00A43755"/>
    <w:rsid w:val="00A43776"/>
    <w:rsid w:val="00A438F0"/>
    <w:rsid w:val="00A441AD"/>
    <w:rsid w:val="00A45537"/>
    <w:rsid w:val="00A45FD6"/>
    <w:rsid w:val="00A469DE"/>
    <w:rsid w:val="00A474A0"/>
    <w:rsid w:val="00A477E4"/>
    <w:rsid w:val="00A50188"/>
    <w:rsid w:val="00A50E19"/>
    <w:rsid w:val="00A51D06"/>
    <w:rsid w:val="00A52F4A"/>
    <w:rsid w:val="00A57AE8"/>
    <w:rsid w:val="00A602F1"/>
    <w:rsid w:val="00A6055F"/>
    <w:rsid w:val="00A608EA"/>
    <w:rsid w:val="00A61CC5"/>
    <w:rsid w:val="00A62421"/>
    <w:rsid w:val="00A6292C"/>
    <w:rsid w:val="00A62E56"/>
    <w:rsid w:val="00A62FFF"/>
    <w:rsid w:val="00A6395F"/>
    <w:rsid w:val="00A63A12"/>
    <w:rsid w:val="00A648F9"/>
    <w:rsid w:val="00A66605"/>
    <w:rsid w:val="00A66CFD"/>
    <w:rsid w:val="00A66FA7"/>
    <w:rsid w:val="00A708F5"/>
    <w:rsid w:val="00A709FD"/>
    <w:rsid w:val="00A72885"/>
    <w:rsid w:val="00A72CD5"/>
    <w:rsid w:val="00A7339B"/>
    <w:rsid w:val="00A74B8B"/>
    <w:rsid w:val="00A754F5"/>
    <w:rsid w:val="00A7556D"/>
    <w:rsid w:val="00A771B9"/>
    <w:rsid w:val="00A800E7"/>
    <w:rsid w:val="00A8110D"/>
    <w:rsid w:val="00A812E9"/>
    <w:rsid w:val="00A82775"/>
    <w:rsid w:val="00A83C7D"/>
    <w:rsid w:val="00A841BD"/>
    <w:rsid w:val="00A84299"/>
    <w:rsid w:val="00A845E2"/>
    <w:rsid w:val="00A86317"/>
    <w:rsid w:val="00A8659E"/>
    <w:rsid w:val="00A86988"/>
    <w:rsid w:val="00A86A42"/>
    <w:rsid w:val="00A86AF3"/>
    <w:rsid w:val="00A86F61"/>
    <w:rsid w:val="00A8703D"/>
    <w:rsid w:val="00A87EA7"/>
    <w:rsid w:val="00A913A4"/>
    <w:rsid w:val="00A91950"/>
    <w:rsid w:val="00A91967"/>
    <w:rsid w:val="00A9382D"/>
    <w:rsid w:val="00A945B7"/>
    <w:rsid w:val="00A946F8"/>
    <w:rsid w:val="00A94C35"/>
    <w:rsid w:val="00A95BEC"/>
    <w:rsid w:val="00A9619F"/>
    <w:rsid w:val="00A96343"/>
    <w:rsid w:val="00A96349"/>
    <w:rsid w:val="00A96E3E"/>
    <w:rsid w:val="00A96F98"/>
    <w:rsid w:val="00A97D98"/>
    <w:rsid w:val="00AA03BF"/>
    <w:rsid w:val="00AA15A8"/>
    <w:rsid w:val="00AA1735"/>
    <w:rsid w:val="00AA1DAE"/>
    <w:rsid w:val="00AA22CC"/>
    <w:rsid w:val="00AA315A"/>
    <w:rsid w:val="00AA3783"/>
    <w:rsid w:val="00AA41C4"/>
    <w:rsid w:val="00AA483C"/>
    <w:rsid w:val="00AA5952"/>
    <w:rsid w:val="00AA5F3E"/>
    <w:rsid w:val="00AA652C"/>
    <w:rsid w:val="00AA6AB7"/>
    <w:rsid w:val="00AA7190"/>
    <w:rsid w:val="00AA7B41"/>
    <w:rsid w:val="00AB022A"/>
    <w:rsid w:val="00AB0493"/>
    <w:rsid w:val="00AB0671"/>
    <w:rsid w:val="00AB22BC"/>
    <w:rsid w:val="00AB2345"/>
    <w:rsid w:val="00AB3614"/>
    <w:rsid w:val="00AB44FB"/>
    <w:rsid w:val="00AB453C"/>
    <w:rsid w:val="00AB477E"/>
    <w:rsid w:val="00AB4B3B"/>
    <w:rsid w:val="00AB4BA3"/>
    <w:rsid w:val="00AB4F58"/>
    <w:rsid w:val="00AB592F"/>
    <w:rsid w:val="00AB5FAC"/>
    <w:rsid w:val="00AB6906"/>
    <w:rsid w:val="00AB7F88"/>
    <w:rsid w:val="00AC007F"/>
    <w:rsid w:val="00AC013F"/>
    <w:rsid w:val="00AC0C17"/>
    <w:rsid w:val="00AC3C4E"/>
    <w:rsid w:val="00AC4086"/>
    <w:rsid w:val="00AC40E6"/>
    <w:rsid w:val="00AC46D2"/>
    <w:rsid w:val="00AC49B5"/>
    <w:rsid w:val="00AC63B0"/>
    <w:rsid w:val="00AC63FA"/>
    <w:rsid w:val="00AC7215"/>
    <w:rsid w:val="00AC74DF"/>
    <w:rsid w:val="00AC7C80"/>
    <w:rsid w:val="00AC7D78"/>
    <w:rsid w:val="00AD016F"/>
    <w:rsid w:val="00AD069B"/>
    <w:rsid w:val="00AD0920"/>
    <w:rsid w:val="00AD0997"/>
    <w:rsid w:val="00AD2072"/>
    <w:rsid w:val="00AD24DC"/>
    <w:rsid w:val="00AD312C"/>
    <w:rsid w:val="00AD3631"/>
    <w:rsid w:val="00AD4590"/>
    <w:rsid w:val="00AD48A3"/>
    <w:rsid w:val="00AD4D93"/>
    <w:rsid w:val="00AD5124"/>
    <w:rsid w:val="00AD5744"/>
    <w:rsid w:val="00AD6142"/>
    <w:rsid w:val="00AD6371"/>
    <w:rsid w:val="00AD6727"/>
    <w:rsid w:val="00AD699B"/>
    <w:rsid w:val="00AD7002"/>
    <w:rsid w:val="00AE04F7"/>
    <w:rsid w:val="00AE0F30"/>
    <w:rsid w:val="00AE36C6"/>
    <w:rsid w:val="00AE39C4"/>
    <w:rsid w:val="00AE3B79"/>
    <w:rsid w:val="00AE4906"/>
    <w:rsid w:val="00AE499C"/>
    <w:rsid w:val="00AE525B"/>
    <w:rsid w:val="00AE5895"/>
    <w:rsid w:val="00AE5A56"/>
    <w:rsid w:val="00AE6A6B"/>
    <w:rsid w:val="00AE6EB3"/>
    <w:rsid w:val="00AE7592"/>
    <w:rsid w:val="00AF07AD"/>
    <w:rsid w:val="00AF0975"/>
    <w:rsid w:val="00AF1300"/>
    <w:rsid w:val="00AF30EB"/>
    <w:rsid w:val="00AF3323"/>
    <w:rsid w:val="00AF3DCD"/>
    <w:rsid w:val="00AF4586"/>
    <w:rsid w:val="00AF45A3"/>
    <w:rsid w:val="00AF4F7A"/>
    <w:rsid w:val="00AF5B1A"/>
    <w:rsid w:val="00AF5D0F"/>
    <w:rsid w:val="00AF7F68"/>
    <w:rsid w:val="00B00273"/>
    <w:rsid w:val="00B01922"/>
    <w:rsid w:val="00B03103"/>
    <w:rsid w:val="00B051B7"/>
    <w:rsid w:val="00B05B0D"/>
    <w:rsid w:val="00B05E98"/>
    <w:rsid w:val="00B05ED7"/>
    <w:rsid w:val="00B07F27"/>
    <w:rsid w:val="00B1202D"/>
    <w:rsid w:val="00B13062"/>
    <w:rsid w:val="00B1312E"/>
    <w:rsid w:val="00B1331B"/>
    <w:rsid w:val="00B151C9"/>
    <w:rsid w:val="00B15B94"/>
    <w:rsid w:val="00B1645E"/>
    <w:rsid w:val="00B164BB"/>
    <w:rsid w:val="00B1689B"/>
    <w:rsid w:val="00B16A38"/>
    <w:rsid w:val="00B16CC1"/>
    <w:rsid w:val="00B16CE7"/>
    <w:rsid w:val="00B1784A"/>
    <w:rsid w:val="00B20F0B"/>
    <w:rsid w:val="00B21AA3"/>
    <w:rsid w:val="00B21FC2"/>
    <w:rsid w:val="00B22879"/>
    <w:rsid w:val="00B22F7B"/>
    <w:rsid w:val="00B23398"/>
    <w:rsid w:val="00B2354A"/>
    <w:rsid w:val="00B23EEE"/>
    <w:rsid w:val="00B24579"/>
    <w:rsid w:val="00B24DC9"/>
    <w:rsid w:val="00B2707B"/>
    <w:rsid w:val="00B27EC0"/>
    <w:rsid w:val="00B30139"/>
    <w:rsid w:val="00B3038E"/>
    <w:rsid w:val="00B307B9"/>
    <w:rsid w:val="00B310B7"/>
    <w:rsid w:val="00B31523"/>
    <w:rsid w:val="00B325DD"/>
    <w:rsid w:val="00B32896"/>
    <w:rsid w:val="00B333D6"/>
    <w:rsid w:val="00B334A0"/>
    <w:rsid w:val="00B3398F"/>
    <w:rsid w:val="00B34376"/>
    <w:rsid w:val="00B34C08"/>
    <w:rsid w:val="00B34E4E"/>
    <w:rsid w:val="00B34F6D"/>
    <w:rsid w:val="00B34FEC"/>
    <w:rsid w:val="00B353B2"/>
    <w:rsid w:val="00B36A8F"/>
    <w:rsid w:val="00B36B56"/>
    <w:rsid w:val="00B37084"/>
    <w:rsid w:val="00B410D5"/>
    <w:rsid w:val="00B42EB7"/>
    <w:rsid w:val="00B4360B"/>
    <w:rsid w:val="00B4382C"/>
    <w:rsid w:val="00B44122"/>
    <w:rsid w:val="00B4496F"/>
    <w:rsid w:val="00B44AF3"/>
    <w:rsid w:val="00B452B2"/>
    <w:rsid w:val="00B47283"/>
    <w:rsid w:val="00B50726"/>
    <w:rsid w:val="00B5101D"/>
    <w:rsid w:val="00B526BA"/>
    <w:rsid w:val="00B5320E"/>
    <w:rsid w:val="00B53BFD"/>
    <w:rsid w:val="00B54929"/>
    <w:rsid w:val="00B54E48"/>
    <w:rsid w:val="00B55A6A"/>
    <w:rsid w:val="00B55B81"/>
    <w:rsid w:val="00B55C72"/>
    <w:rsid w:val="00B56051"/>
    <w:rsid w:val="00B574C0"/>
    <w:rsid w:val="00B57815"/>
    <w:rsid w:val="00B615E4"/>
    <w:rsid w:val="00B62094"/>
    <w:rsid w:val="00B62D8B"/>
    <w:rsid w:val="00B631D3"/>
    <w:rsid w:val="00B636F5"/>
    <w:rsid w:val="00B66883"/>
    <w:rsid w:val="00B6735C"/>
    <w:rsid w:val="00B67453"/>
    <w:rsid w:val="00B67902"/>
    <w:rsid w:val="00B67A8E"/>
    <w:rsid w:val="00B67C57"/>
    <w:rsid w:val="00B700BB"/>
    <w:rsid w:val="00B70A3A"/>
    <w:rsid w:val="00B712AD"/>
    <w:rsid w:val="00B718A6"/>
    <w:rsid w:val="00B71C9D"/>
    <w:rsid w:val="00B71F1D"/>
    <w:rsid w:val="00B73729"/>
    <w:rsid w:val="00B73A75"/>
    <w:rsid w:val="00B73B20"/>
    <w:rsid w:val="00B73E52"/>
    <w:rsid w:val="00B7580E"/>
    <w:rsid w:val="00B75AB7"/>
    <w:rsid w:val="00B75BE0"/>
    <w:rsid w:val="00B8029E"/>
    <w:rsid w:val="00B806C1"/>
    <w:rsid w:val="00B84231"/>
    <w:rsid w:val="00B8571C"/>
    <w:rsid w:val="00B85843"/>
    <w:rsid w:val="00B86DD5"/>
    <w:rsid w:val="00B87062"/>
    <w:rsid w:val="00B8713B"/>
    <w:rsid w:val="00B90B1B"/>
    <w:rsid w:val="00B90D15"/>
    <w:rsid w:val="00B90EF7"/>
    <w:rsid w:val="00B91454"/>
    <w:rsid w:val="00B918DE"/>
    <w:rsid w:val="00B92EB8"/>
    <w:rsid w:val="00B9380C"/>
    <w:rsid w:val="00B974B4"/>
    <w:rsid w:val="00B9756A"/>
    <w:rsid w:val="00BA1E08"/>
    <w:rsid w:val="00BA3AE5"/>
    <w:rsid w:val="00BA437F"/>
    <w:rsid w:val="00BA5537"/>
    <w:rsid w:val="00BA5CD9"/>
    <w:rsid w:val="00BA6F23"/>
    <w:rsid w:val="00BA71CC"/>
    <w:rsid w:val="00BA7E2B"/>
    <w:rsid w:val="00BB24A5"/>
    <w:rsid w:val="00BB3415"/>
    <w:rsid w:val="00BB375B"/>
    <w:rsid w:val="00BB485F"/>
    <w:rsid w:val="00BB6099"/>
    <w:rsid w:val="00BB64F5"/>
    <w:rsid w:val="00BB6A63"/>
    <w:rsid w:val="00BB79AA"/>
    <w:rsid w:val="00BB7D92"/>
    <w:rsid w:val="00BC0697"/>
    <w:rsid w:val="00BC26CA"/>
    <w:rsid w:val="00BC2AB9"/>
    <w:rsid w:val="00BC39A3"/>
    <w:rsid w:val="00BC421B"/>
    <w:rsid w:val="00BC5DE9"/>
    <w:rsid w:val="00BC68F5"/>
    <w:rsid w:val="00BC6F2C"/>
    <w:rsid w:val="00BC70D2"/>
    <w:rsid w:val="00BD0570"/>
    <w:rsid w:val="00BD13FC"/>
    <w:rsid w:val="00BD1C25"/>
    <w:rsid w:val="00BD2D0F"/>
    <w:rsid w:val="00BD36CB"/>
    <w:rsid w:val="00BD56E5"/>
    <w:rsid w:val="00BD66A9"/>
    <w:rsid w:val="00BD7161"/>
    <w:rsid w:val="00BE02FE"/>
    <w:rsid w:val="00BE10B2"/>
    <w:rsid w:val="00BE1276"/>
    <w:rsid w:val="00BE14A1"/>
    <w:rsid w:val="00BE166F"/>
    <w:rsid w:val="00BE2301"/>
    <w:rsid w:val="00BE2312"/>
    <w:rsid w:val="00BE2D0F"/>
    <w:rsid w:val="00BE3EF0"/>
    <w:rsid w:val="00BE422E"/>
    <w:rsid w:val="00BE4821"/>
    <w:rsid w:val="00BE53A8"/>
    <w:rsid w:val="00BE765A"/>
    <w:rsid w:val="00BE7687"/>
    <w:rsid w:val="00BE7FB1"/>
    <w:rsid w:val="00BF0C23"/>
    <w:rsid w:val="00BF1C8B"/>
    <w:rsid w:val="00BF2125"/>
    <w:rsid w:val="00BF22A6"/>
    <w:rsid w:val="00BF3214"/>
    <w:rsid w:val="00BF39CF"/>
    <w:rsid w:val="00BF3A58"/>
    <w:rsid w:val="00BF6F7E"/>
    <w:rsid w:val="00BF74CA"/>
    <w:rsid w:val="00C005FC"/>
    <w:rsid w:val="00C01753"/>
    <w:rsid w:val="00C02C90"/>
    <w:rsid w:val="00C04B22"/>
    <w:rsid w:val="00C07121"/>
    <w:rsid w:val="00C07CCE"/>
    <w:rsid w:val="00C07DE7"/>
    <w:rsid w:val="00C07F14"/>
    <w:rsid w:val="00C10A2F"/>
    <w:rsid w:val="00C11E05"/>
    <w:rsid w:val="00C12D5F"/>
    <w:rsid w:val="00C12DF8"/>
    <w:rsid w:val="00C132AE"/>
    <w:rsid w:val="00C15E8D"/>
    <w:rsid w:val="00C1797F"/>
    <w:rsid w:val="00C20BE9"/>
    <w:rsid w:val="00C222FB"/>
    <w:rsid w:val="00C22943"/>
    <w:rsid w:val="00C2303D"/>
    <w:rsid w:val="00C2304E"/>
    <w:rsid w:val="00C234FD"/>
    <w:rsid w:val="00C23F08"/>
    <w:rsid w:val="00C24B1E"/>
    <w:rsid w:val="00C24FD7"/>
    <w:rsid w:val="00C254E0"/>
    <w:rsid w:val="00C2653D"/>
    <w:rsid w:val="00C27B11"/>
    <w:rsid w:val="00C31596"/>
    <w:rsid w:val="00C316A2"/>
    <w:rsid w:val="00C31FDE"/>
    <w:rsid w:val="00C3256F"/>
    <w:rsid w:val="00C3282E"/>
    <w:rsid w:val="00C333AE"/>
    <w:rsid w:val="00C36469"/>
    <w:rsid w:val="00C36ABD"/>
    <w:rsid w:val="00C370A2"/>
    <w:rsid w:val="00C378D9"/>
    <w:rsid w:val="00C37B08"/>
    <w:rsid w:val="00C37F4A"/>
    <w:rsid w:val="00C4030F"/>
    <w:rsid w:val="00C406C4"/>
    <w:rsid w:val="00C4224F"/>
    <w:rsid w:val="00C42D3C"/>
    <w:rsid w:val="00C42D73"/>
    <w:rsid w:val="00C42F2F"/>
    <w:rsid w:val="00C43BFF"/>
    <w:rsid w:val="00C441CC"/>
    <w:rsid w:val="00C44362"/>
    <w:rsid w:val="00C44366"/>
    <w:rsid w:val="00C449A3"/>
    <w:rsid w:val="00C4550D"/>
    <w:rsid w:val="00C4573B"/>
    <w:rsid w:val="00C457CF"/>
    <w:rsid w:val="00C47442"/>
    <w:rsid w:val="00C475AA"/>
    <w:rsid w:val="00C50E7D"/>
    <w:rsid w:val="00C52878"/>
    <w:rsid w:val="00C52B68"/>
    <w:rsid w:val="00C52E11"/>
    <w:rsid w:val="00C530FC"/>
    <w:rsid w:val="00C5370A"/>
    <w:rsid w:val="00C537B5"/>
    <w:rsid w:val="00C5408E"/>
    <w:rsid w:val="00C5498F"/>
    <w:rsid w:val="00C57219"/>
    <w:rsid w:val="00C600BF"/>
    <w:rsid w:val="00C60123"/>
    <w:rsid w:val="00C60472"/>
    <w:rsid w:val="00C61073"/>
    <w:rsid w:val="00C63FFB"/>
    <w:rsid w:val="00C645F7"/>
    <w:rsid w:val="00C64B29"/>
    <w:rsid w:val="00C663A6"/>
    <w:rsid w:val="00C667DB"/>
    <w:rsid w:val="00C66D31"/>
    <w:rsid w:val="00C67677"/>
    <w:rsid w:val="00C709D7"/>
    <w:rsid w:val="00C71C57"/>
    <w:rsid w:val="00C73308"/>
    <w:rsid w:val="00C75094"/>
    <w:rsid w:val="00C759BB"/>
    <w:rsid w:val="00C75B75"/>
    <w:rsid w:val="00C76F85"/>
    <w:rsid w:val="00C77EF9"/>
    <w:rsid w:val="00C80D23"/>
    <w:rsid w:val="00C8113C"/>
    <w:rsid w:val="00C81825"/>
    <w:rsid w:val="00C81FD2"/>
    <w:rsid w:val="00C8232C"/>
    <w:rsid w:val="00C82447"/>
    <w:rsid w:val="00C8314F"/>
    <w:rsid w:val="00C839AD"/>
    <w:rsid w:val="00C83ADB"/>
    <w:rsid w:val="00C84A91"/>
    <w:rsid w:val="00C850F1"/>
    <w:rsid w:val="00C85850"/>
    <w:rsid w:val="00C86576"/>
    <w:rsid w:val="00C8697F"/>
    <w:rsid w:val="00C87A21"/>
    <w:rsid w:val="00C90891"/>
    <w:rsid w:val="00C91073"/>
    <w:rsid w:val="00C918ED"/>
    <w:rsid w:val="00C9342D"/>
    <w:rsid w:val="00C939CF"/>
    <w:rsid w:val="00C95A08"/>
    <w:rsid w:val="00C95DB9"/>
    <w:rsid w:val="00C961B0"/>
    <w:rsid w:val="00C96437"/>
    <w:rsid w:val="00C96579"/>
    <w:rsid w:val="00C967E9"/>
    <w:rsid w:val="00CA0B3F"/>
    <w:rsid w:val="00CA117B"/>
    <w:rsid w:val="00CA2449"/>
    <w:rsid w:val="00CA4546"/>
    <w:rsid w:val="00CA4DA0"/>
    <w:rsid w:val="00CA4E6F"/>
    <w:rsid w:val="00CA696F"/>
    <w:rsid w:val="00CA69AA"/>
    <w:rsid w:val="00CA7F06"/>
    <w:rsid w:val="00CB0D6A"/>
    <w:rsid w:val="00CB0E01"/>
    <w:rsid w:val="00CB0E4D"/>
    <w:rsid w:val="00CB1673"/>
    <w:rsid w:val="00CB1DAA"/>
    <w:rsid w:val="00CB2522"/>
    <w:rsid w:val="00CB2584"/>
    <w:rsid w:val="00CB28A0"/>
    <w:rsid w:val="00CB33F2"/>
    <w:rsid w:val="00CB3B34"/>
    <w:rsid w:val="00CB41B1"/>
    <w:rsid w:val="00CB4ADC"/>
    <w:rsid w:val="00CB6255"/>
    <w:rsid w:val="00CC0844"/>
    <w:rsid w:val="00CC0A5B"/>
    <w:rsid w:val="00CC13FE"/>
    <w:rsid w:val="00CC184A"/>
    <w:rsid w:val="00CC1889"/>
    <w:rsid w:val="00CC19B5"/>
    <w:rsid w:val="00CC2108"/>
    <w:rsid w:val="00CC2304"/>
    <w:rsid w:val="00CC2326"/>
    <w:rsid w:val="00CC2650"/>
    <w:rsid w:val="00CC3CCB"/>
    <w:rsid w:val="00CC3F40"/>
    <w:rsid w:val="00CC4A20"/>
    <w:rsid w:val="00CC4F53"/>
    <w:rsid w:val="00CC5596"/>
    <w:rsid w:val="00CC7841"/>
    <w:rsid w:val="00CD021E"/>
    <w:rsid w:val="00CD0510"/>
    <w:rsid w:val="00CD1847"/>
    <w:rsid w:val="00CD26EC"/>
    <w:rsid w:val="00CD38B4"/>
    <w:rsid w:val="00CD3BC9"/>
    <w:rsid w:val="00CD3D85"/>
    <w:rsid w:val="00CD4374"/>
    <w:rsid w:val="00CD50ED"/>
    <w:rsid w:val="00CD5495"/>
    <w:rsid w:val="00CD60BA"/>
    <w:rsid w:val="00CD640D"/>
    <w:rsid w:val="00CD6A83"/>
    <w:rsid w:val="00CD76AD"/>
    <w:rsid w:val="00CE0033"/>
    <w:rsid w:val="00CE05A3"/>
    <w:rsid w:val="00CE2DB3"/>
    <w:rsid w:val="00CE3257"/>
    <w:rsid w:val="00CE4633"/>
    <w:rsid w:val="00CE4763"/>
    <w:rsid w:val="00CE4E48"/>
    <w:rsid w:val="00CE57D9"/>
    <w:rsid w:val="00CE598B"/>
    <w:rsid w:val="00CE6CB2"/>
    <w:rsid w:val="00CE6D05"/>
    <w:rsid w:val="00CE6E14"/>
    <w:rsid w:val="00CE7549"/>
    <w:rsid w:val="00CE7C8A"/>
    <w:rsid w:val="00CF345F"/>
    <w:rsid w:val="00CF5198"/>
    <w:rsid w:val="00CF702B"/>
    <w:rsid w:val="00CF7D4A"/>
    <w:rsid w:val="00D00708"/>
    <w:rsid w:val="00D0092F"/>
    <w:rsid w:val="00D0224C"/>
    <w:rsid w:val="00D027BB"/>
    <w:rsid w:val="00D02F81"/>
    <w:rsid w:val="00D033D2"/>
    <w:rsid w:val="00D04086"/>
    <w:rsid w:val="00D047E5"/>
    <w:rsid w:val="00D05E9E"/>
    <w:rsid w:val="00D06B90"/>
    <w:rsid w:val="00D07493"/>
    <w:rsid w:val="00D07778"/>
    <w:rsid w:val="00D101B1"/>
    <w:rsid w:val="00D101EB"/>
    <w:rsid w:val="00D12BA3"/>
    <w:rsid w:val="00D13402"/>
    <w:rsid w:val="00D14ECC"/>
    <w:rsid w:val="00D151FA"/>
    <w:rsid w:val="00D2032F"/>
    <w:rsid w:val="00D2080A"/>
    <w:rsid w:val="00D21600"/>
    <w:rsid w:val="00D21B9C"/>
    <w:rsid w:val="00D21CE9"/>
    <w:rsid w:val="00D223D1"/>
    <w:rsid w:val="00D227B8"/>
    <w:rsid w:val="00D2302A"/>
    <w:rsid w:val="00D23AA8"/>
    <w:rsid w:val="00D24090"/>
    <w:rsid w:val="00D244A1"/>
    <w:rsid w:val="00D24992"/>
    <w:rsid w:val="00D24BFB"/>
    <w:rsid w:val="00D24FC7"/>
    <w:rsid w:val="00D301D9"/>
    <w:rsid w:val="00D30B73"/>
    <w:rsid w:val="00D316B4"/>
    <w:rsid w:val="00D31D4B"/>
    <w:rsid w:val="00D31F4F"/>
    <w:rsid w:val="00D33CF7"/>
    <w:rsid w:val="00D33D45"/>
    <w:rsid w:val="00D34242"/>
    <w:rsid w:val="00D34807"/>
    <w:rsid w:val="00D3620E"/>
    <w:rsid w:val="00D37D57"/>
    <w:rsid w:val="00D37FD8"/>
    <w:rsid w:val="00D40748"/>
    <w:rsid w:val="00D4172E"/>
    <w:rsid w:val="00D4199F"/>
    <w:rsid w:val="00D41CFA"/>
    <w:rsid w:val="00D4237A"/>
    <w:rsid w:val="00D42FEB"/>
    <w:rsid w:val="00D43168"/>
    <w:rsid w:val="00D43536"/>
    <w:rsid w:val="00D436E9"/>
    <w:rsid w:val="00D43764"/>
    <w:rsid w:val="00D44062"/>
    <w:rsid w:val="00D44BA1"/>
    <w:rsid w:val="00D45266"/>
    <w:rsid w:val="00D45568"/>
    <w:rsid w:val="00D45D69"/>
    <w:rsid w:val="00D46056"/>
    <w:rsid w:val="00D466A3"/>
    <w:rsid w:val="00D46F29"/>
    <w:rsid w:val="00D47848"/>
    <w:rsid w:val="00D51BBA"/>
    <w:rsid w:val="00D51D62"/>
    <w:rsid w:val="00D538B5"/>
    <w:rsid w:val="00D56F5E"/>
    <w:rsid w:val="00D57E11"/>
    <w:rsid w:val="00D57F03"/>
    <w:rsid w:val="00D6099D"/>
    <w:rsid w:val="00D60D33"/>
    <w:rsid w:val="00D617C2"/>
    <w:rsid w:val="00D617CA"/>
    <w:rsid w:val="00D6224A"/>
    <w:rsid w:val="00D63033"/>
    <w:rsid w:val="00D6363D"/>
    <w:rsid w:val="00D6373B"/>
    <w:rsid w:val="00D63B99"/>
    <w:rsid w:val="00D64552"/>
    <w:rsid w:val="00D649A5"/>
    <w:rsid w:val="00D66821"/>
    <w:rsid w:val="00D67290"/>
    <w:rsid w:val="00D70127"/>
    <w:rsid w:val="00D70ECB"/>
    <w:rsid w:val="00D716F2"/>
    <w:rsid w:val="00D7200A"/>
    <w:rsid w:val="00D73496"/>
    <w:rsid w:val="00D73C12"/>
    <w:rsid w:val="00D73D80"/>
    <w:rsid w:val="00D74B14"/>
    <w:rsid w:val="00D74BD4"/>
    <w:rsid w:val="00D7532B"/>
    <w:rsid w:val="00D7578C"/>
    <w:rsid w:val="00D76982"/>
    <w:rsid w:val="00D76DAD"/>
    <w:rsid w:val="00D77F57"/>
    <w:rsid w:val="00D8014F"/>
    <w:rsid w:val="00D80BA3"/>
    <w:rsid w:val="00D80EC1"/>
    <w:rsid w:val="00D82CE7"/>
    <w:rsid w:val="00D83E57"/>
    <w:rsid w:val="00D84E46"/>
    <w:rsid w:val="00D855EA"/>
    <w:rsid w:val="00D86249"/>
    <w:rsid w:val="00D87104"/>
    <w:rsid w:val="00D87AE1"/>
    <w:rsid w:val="00D9022C"/>
    <w:rsid w:val="00D904CC"/>
    <w:rsid w:val="00D90B2B"/>
    <w:rsid w:val="00D90E12"/>
    <w:rsid w:val="00D91C66"/>
    <w:rsid w:val="00D93A60"/>
    <w:rsid w:val="00D9435B"/>
    <w:rsid w:val="00D94923"/>
    <w:rsid w:val="00D94BA4"/>
    <w:rsid w:val="00D95382"/>
    <w:rsid w:val="00D95B1B"/>
    <w:rsid w:val="00D96BEE"/>
    <w:rsid w:val="00D9720E"/>
    <w:rsid w:val="00DA17DC"/>
    <w:rsid w:val="00DA1D3D"/>
    <w:rsid w:val="00DA2AF7"/>
    <w:rsid w:val="00DA3DA7"/>
    <w:rsid w:val="00DA45B4"/>
    <w:rsid w:val="00DA53A8"/>
    <w:rsid w:val="00DA5BA3"/>
    <w:rsid w:val="00DA6482"/>
    <w:rsid w:val="00DB20A5"/>
    <w:rsid w:val="00DB248A"/>
    <w:rsid w:val="00DB32E2"/>
    <w:rsid w:val="00DB51C4"/>
    <w:rsid w:val="00DB52AE"/>
    <w:rsid w:val="00DB5B00"/>
    <w:rsid w:val="00DB63A5"/>
    <w:rsid w:val="00DB659D"/>
    <w:rsid w:val="00DB743E"/>
    <w:rsid w:val="00DB7DEE"/>
    <w:rsid w:val="00DC03F3"/>
    <w:rsid w:val="00DC0DDF"/>
    <w:rsid w:val="00DC10C8"/>
    <w:rsid w:val="00DC4366"/>
    <w:rsid w:val="00DC533B"/>
    <w:rsid w:val="00DC5696"/>
    <w:rsid w:val="00DC61A2"/>
    <w:rsid w:val="00DC7DD9"/>
    <w:rsid w:val="00DD1558"/>
    <w:rsid w:val="00DD1A5E"/>
    <w:rsid w:val="00DD1C82"/>
    <w:rsid w:val="00DD262C"/>
    <w:rsid w:val="00DD2C86"/>
    <w:rsid w:val="00DD3649"/>
    <w:rsid w:val="00DD395D"/>
    <w:rsid w:val="00DD3DE8"/>
    <w:rsid w:val="00DD425A"/>
    <w:rsid w:val="00DD4445"/>
    <w:rsid w:val="00DD4496"/>
    <w:rsid w:val="00DE010A"/>
    <w:rsid w:val="00DE0C44"/>
    <w:rsid w:val="00DE1B43"/>
    <w:rsid w:val="00DE1F4D"/>
    <w:rsid w:val="00DE23EE"/>
    <w:rsid w:val="00DE2AA1"/>
    <w:rsid w:val="00DE4820"/>
    <w:rsid w:val="00DE4884"/>
    <w:rsid w:val="00DE4CCB"/>
    <w:rsid w:val="00DE5478"/>
    <w:rsid w:val="00DE5D7C"/>
    <w:rsid w:val="00DE69FA"/>
    <w:rsid w:val="00DE78C3"/>
    <w:rsid w:val="00DE7D5A"/>
    <w:rsid w:val="00DF1D73"/>
    <w:rsid w:val="00DF2A19"/>
    <w:rsid w:val="00DF361A"/>
    <w:rsid w:val="00DF4160"/>
    <w:rsid w:val="00DF42D1"/>
    <w:rsid w:val="00DF4BA8"/>
    <w:rsid w:val="00DF5E2B"/>
    <w:rsid w:val="00DF6742"/>
    <w:rsid w:val="00DF6BE9"/>
    <w:rsid w:val="00E01297"/>
    <w:rsid w:val="00E01A85"/>
    <w:rsid w:val="00E02E72"/>
    <w:rsid w:val="00E0385A"/>
    <w:rsid w:val="00E03FEA"/>
    <w:rsid w:val="00E047AB"/>
    <w:rsid w:val="00E049F5"/>
    <w:rsid w:val="00E04E27"/>
    <w:rsid w:val="00E05945"/>
    <w:rsid w:val="00E06DD0"/>
    <w:rsid w:val="00E06F03"/>
    <w:rsid w:val="00E07443"/>
    <w:rsid w:val="00E10635"/>
    <w:rsid w:val="00E10897"/>
    <w:rsid w:val="00E10C59"/>
    <w:rsid w:val="00E11EF0"/>
    <w:rsid w:val="00E14397"/>
    <w:rsid w:val="00E15447"/>
    <w:rsid w:val="00E15F57"/>
    <w:rsid w:val="00E1716D"/>
    <w:rsid w:val="00E171F5"/>
    <w:rsid w:val="00E2069E"/>
    <w:rsid w:val="00E2121B"/>
    <w:rsid w:val="00E239D1"/>
    <w:rsid w:val="00E23A26"/>
    <w:rsid w:val="00E2425F"/>
    <w:rsid w:val="00E25521"/>
    <w:rsid w:val="00E256C2"/>
    <w:rsid w:val="00E25C6D"/>
    <w:rsid w:val="00E266E8"/>
    <w:rsid w:val="00E26CE9"/>
    <w:rsid w:val="00E26FF1"/>
    <w:rsid w:val="00E27053"/>
    <w:rsid w:val="00E27D1D"/>
    <w:rsid w:val="00E30862"/>
    <w:rsid w:val="00E310C0"/>
    <w:rsid w:val="00E312E3"/>
    <w:rsid w:val="00E31987"/>
    <w:rsid w:val="00E31F06"/>
    <w:rsid w:val="00E320DA"/>
    <w:rsid w:val="00E325FD"/>
    <w:rsid w:val="00E348DA"/>
    <w:rsid w:val="00E34A71"/>
    <w:rsid w:val="00E352C2"/>
    <w:rsid w:val="00E35E4B"/>
    <w:rsid w:val="00E36087"/>
    <w:rsid w:val="00E36E09"/>
    <w:rsid w:val="00E36FA3"/>
    <w:rsid w:val="00E433AB"/>
    <w:rsid w:val="00E4361D"/>
    <w:rsid w:val="00E4396F"/>
    <w:rsid w:val="00E43C2C"/>
    <w:rsid w:val="00E44256"/>
    <w:rsid w:val="00E4527B"/>
    <w:rsid w:val="00E458E6"/>
    <w:rsid w:val="00E46DFF"/>
    <w:rsid w:val="00E46EE5"/>
    <w:rsid w:val="00E46EFC"/>
    <w:rsid w:val="00E47312"/>
    <w:rsid w:val="00E500C1"/>
    <w:rsid w:val="00E50E14"/>
    <w:rsid w:val="00E51238"/>
    <w:rsid w:val="00E51E73"/>
    <w:rsid w:val="00E52622"/>
    <w:rsid w:val="00E53715"/>
    <w:rsid w:val="00E53BAA"/>
    <w:rsid w:val="00E53F5D"/>
    <w:rsid w:val="00E55A0C"/>
    <w:rsid w:val="00E565A4"/>
    <w:rsid w:val="00E56E25"/>
    <w:rsid w:val="00E57548"/>
    <w:rsid w:val="00E57F64"/>
    <w:rsid w:val="00E602E1"/>
    <w:rsid w:val="00E60D6B"/>
    <w:rsid w:val="00E61E34"/>
    <w:rsid w:val="00E62A00"/>
    <w:rsid w:val="00E62C86"/>
    <w:rsid w:val="00E62F33"/>
    <w:rsid w:val="00E63579"/>
    <w:rsid w:val="00E63D83"/>
    <w:rsid w:val="00E64B54"/>
    <w:rsid w:val="00E66FDE"/>
    <w:rsid w:val="00E6742F"/>
    <w:rsid w:val="00E67449"/>
    <w:rsid w:val="00E67515"/>
    <w:rsid w:val="00E6761A"/>
    <w:rsid w:val="00E67BEA"/>
    <w:rsid w:val="00E728DC"/>
    <w:rsid w:val="00E72E94"/>
    <w:rsid w:val="00E73B1B"/>
    <w:rsid w:val="00E7445C"/>
    <w:rsid w:val="00E7455A"/>
    <w:rsid w:val="00E74D7A"/>
    <w:rsid w:val="00E75205"/>
    <w:rsid w:val="00E753BA"/>
    <w:rsid w:val="00E762D1"/>
    <w:rsid w:val="00E76F87"/>
    <w:rsid w:val="00E80C13"/>
    <w:rsid w:val="00E81E29"/>
    <w:rsid w:val="00E826EC"/>
    <w:rsid w:val="00E8293D"/>
    <w:rsid w:val="00E82E68"/>
    <w:rsid w:val="00E839D2"/>
    <w:rsid w:val="00E8513E"/>
    <w:rsid w:val="00E8527F"/>
    <w:rsid w:val="00E8562E"/>
    <w:rsid w:val="00E8579A"/>
    <w:rsid w:val="00E85B3D"/>
    <w:rsid w:val="00E87091"/>
    <w:rsid w:val="00E87A89"/>
    <w:rsid w:val="00E91078"/>
    <w:rsid w:val="00E914F6"/>
    <w:rsid w:val="00E92314"/>
    <w:rsid w:val="00E94478"/>
    <w:rsid w:val="00E94540"/>
    <w:rsid w:val="00E973E0"/>
    <w:rsid w:val="00E97556"/>
    <w:rsid w:val="00EA15EF"/>
    <w:rsid w:val="00EA2362"/>
    <w:rsid w:val="00EA39AC"/>
    <w:rsid w:val="00EA4482"/>
    <w:rsid w:val="00EA462E"/>
    <w:rsid w:val="00EA650D"/>
    <w:rsid w:val="00EA657A"/>
    <w:rsid w:val="00EA6DA3"/>
    <w:rsid w:val="00EB0A4E"/>
    <w:rsid w:val="00EB0F4A"/>
    <w:rsid w:val="00EB0FA1"/>
    <w:rsid w:val="00EB1C94"/>
    <w:rsid w:val="00EB27C2"/>
    <w:rsid w:val="00EB4321"/>
    <w:rsid w:val="00EB46F5"/>
    <w:rsid w:val="00EB4A80"/>
    <w:rsid w:val="00EB4A90"/>
    <w:rsid w:val="00EB4C35"/>
    <w:rsid w:val="00EB5268"/>
    <w:rsid w:val="00EB569D"/>
    <w:rsid w:val="00EB5DE5"/>
    <w:rsid w:val="00EB6171"/>
    <w:rsid w:val="00EB6422"/>
    <w:rsid w:val="00EB7616"/>
    <w:rsid w:val="00EC1E41"/>
    <w:rsid w:val="00EC265B"/>
    <w:rsid w:val="00EC268F"/>
    <w:rsid w:val="00EC33E3"/>
    <w:rsid w:val="00EC479B"/>
    <w:rsid w:val="00EC4FE3"/>
    <w:rsid w:val="00EC78B9"/>
    <w:rsid w:val="00ED0135"/>
    <w:rsid w:val="00ED1A9E"/>
    <w:rsid w:val="00ED1EAE"/>
    <w:rsid w:val="00ED1FD2"/>
    <w:rsid w:val="00ED2599"/>
    <w:rsid w:val="00ED37E5"/>
    <w:rsid w:val="00ED429D"/>
    <w:rsid w:val="00ED43B2"/>
    <w:rsid w:val="00ED52D6"/>
    <w:rsid w:val="00ED7E83"/>
    <w:rsid w:val="00EE14A1"/>
    <w:rsid w:val="00EE217B"/>
    <w:rsid w:val="00EE2EF2"/>
    <w:rsid w:val="00EE4D14"/>
    <w:rsid w:val="00EE5CBF"/>
    <w:rsid w:val="00EE760C"/>
    <w:rsid w:val="00EE7F15"/>
    <w:rsid w:val="00EF00F3"/>
    <w:rsid w:val="00EF1176"/>
    <w:rsid w:val="00EF1887"/>
    <w:rsid w:val="00EF1F96"/>
    <w:rsid w:val="00EF2879"/>
    <w:rsid w:val="00EF2F77"/>
    <w:rsid w:val="00EF42D7"/>
    <w:rsid w:val="00EF4C31"/>
    <w:rsid w:val="00EF56E9"/>
    <w:rsid w:val="00EF5C94"/>
    <w:rsid w:val="00EF6518"/>
    <w:rsid w:val="00EF691D"/>
    <w:rsid w:val="00EF6E9C"/>
    <w:rsid w:val="00EF77E0"/>
    <w:rsid w:val="00EF78B1"/>
    <w:rsid w:val="00EF79C4"/>
    <w:rsid w:val="00F00F13"/>
    <w:rsid w:val="00F01252"/>
    <w:rsid w:val="00F01670"/>
    <w:rsid w:val="00F01D03"/>
    <w:rsid w:val="00F02107"/>
    <w:rsid w:val="00F024BF"/>
    <w:rsid w:val="00F02D43"/>
    <w:rsid w:val="00F0339A"/>
    <w:rsid w:val="00F03B0E"/>
    <w:rsid w:val="00F053B5"/>
    <w:rsid w:val="00F05CA0"/>
    <w:rsid w:val="00F05F76"/>
    <w:rsid w:val="00F069BE"/>
    <w:rsid w:val="00F069E3"/>
    <w:rsid w:val="00F1018A"/>
    <w:rsid w:val="00F109F7"/>
    <w:rsid w:val="00F1198C"/>
    <w:rsid w:val="00F12251"/>
    <w:rsid w:val="00F12AA5"/>
    <w:rsid w:val="00F12D3C"/>
    <w:rsid w:val="00F15F9B"/>
    <w:rsid w:val="00F1676F"/>
    <w:rsid w:val="00F17456"/>
    <w:rsid w:val="00F17A0E"/>
    <w:rsid w:val="00F20D2D"/>
    <w:rsid w:val="00F21F84"/>
    <w:rsid w:val="00F22192"/>
    <w:rsid w:val="00F22D6E"/>
    <w:rsid w:val="00F236E9"/>
    <w:rsid w:val="00F238EA"/>
    <w:rsid w:val="00F238EE"/>
    <w:rsid w:val="00F23FB4"/>
    <w:rsid w:val="00F25913"/>
    <w:rsid w:val="00F26212"/>
    <w:rsid w:val="00F26B39"/>
    <w:rsid w:val="00F27F10"/>
    <w:rsid w:val="00F3046A"/>
    <w:rsid w:val="00F30F19"/>
    <w:rsid w:val="00F31084"/>
    <w:rsid w:val="00F31243"/>
    <w:rsid w:val="00F316E5"/>
    <w:rsid w:val="00F33581"/>
    <w:rsid w:val="00F3423E"/>
    <w:rsid w:val="00F345EC"/>
    <w:rsid w:val="00F3475C"/>
    <w:rsid w:val="00F34768"/>
    <w:rsid w:val="00F35023"/>
    <w:rsid w:val="00F35494"/>
    <w:rsid w:val="00F36525"/>
    <w:rsid w:val="00F371C0"/>
    <w:rsid w:val="00F374BA"/>
    <w:rsid w:val="00F37C5A"/>
    <w:rsid w:val="00F40999"/>
    <w:rsid w:val="00F45B93"/>
    <w:rsid w:val="00F46287"/>
    <w:rsid w:val="00F46337"/>
    <w:rsid w:val="00F463B4"/>
    <w:rsid w:val="00F470AA"/>
    <w:rsid w:val="00F47459"/>
    <w:rsid w:val="00F4796C"/>
    <w:rsid w:val="00F5183B"/>
    <w:rsid w:val="00F51911"/>
    <w:rsid w:val="00F51AA7"/>
    <w:rsid w:val="00F53149"/>
    <w:rsid w:val="00F54122"/>
    <w:rsid w:val="00F541CA"/>
    <w:rsid w:val="00F551CE"/>
    <w:rsid w:val="00F551E1"/>
    <w:rsid w:val="00F55293"/>
    <w:rsid w:val="00F55692"/>
    <w:rsid w:val="00F5605F"/>
    <w:rsid w:val="00F56742"/>
    <w:rsid w:val="00F600D7"/>
    <w:rsid w:val="00F61CCD"/>
    <w:rsid w:val="00F62A2C"/>
    <w:rsid w:val="00F63E5E"/>
    <w:rsid w:val="00F65734"/>
    <w:rsid w:val="00F67544"/>
    <w:rsid w:val="00F67EEC"/>
    <w:rsid w:val="00F70518"/>
    <w:rsid w:val="00F71771"/>
    <w:rsid w:val="00F71FA6"/>
    <w:rsid w:val="00F729EC"/>
    <w:rsid w:val="00F72B7D"/>
    <w:rsid w:val="00F72D1C"/>
    <w:rsid w:val="00F731AF"/>
    <w:rsid w:val="00F73CEC"/>
    <w:rsid w:val="00F73EAA"/>
    <w:rsid w:val="00F74408"/>
    <w:rsid w:val="00F74B4E"/>
    <w:rsid w:val="00F7504F"/>
    <w:rsid w:val="00F750BA"/>
    <w:rsid w:val="00F75CFC"/>
    <w:rsid w:val="00F766E1"/>
    <w:rsid w:val="00F76AC6"/>
    <w:rsid w:val="00F7774C"/>
    <w:rsid w:val="00F81B9C"/>
    <w:rsid w:val="00F82D02"/>
    <w:rsid w:val="00F84D3C"/>
    <w:rsid w:val="00F84EDB"/>
    <w:rsid w:val="00F85AFF"/>
    <w:rsid w:val="00F861F8"/>
    <w:rsid w:val="00F87FD0"/>
    <w:rsid w:val="00F909A0"/>
    <w:rsid w:val="00F91DC4"/>
    <w:rsid w:val="00F92634"/>
    <w:rsid w:val="00F92CDB"/>
    <w:rsid w:val="00F92F51"/>
    <w:rsid w:val="00F935D7"/>
    <w:rsid w:val="00F93BB0"/>
    <w:rsid w:val="00F94B57"/>
    <w:rsid w:val="00F94D9C"/>
    <w:rsid w:val="00F950F1"/>
    <w:rsid w:val="00F957CE"/>
    <w:rsid w:val="00F95B76"/>
    <w:rsid w:val="00F95CC2"/>
    <w:rsid w:val="00F96484"/>
    <w:rsid w:val="00F964C7"/>
    <w:rsid w:val="00FA03A9"/>
    <w:rsid w:val="00FA0FB8"/>
    <w:rsid w:val="00FA250B"/>
    <w:rsid w:val="00FA27EA"/>
    <w:rsid w:val="00FA292E"/>
    <w:rsid w:val="00FA364A"/>
    <w:rsid w:val="00FA3925"/>
    <w:rsid w:val="00FA4262"/>
    <w:rsid w:val="00FA4614"/>
    <w:rsid w:val="00FA5F54"/>
    <w:rsid w:val="00FA6796"/>
    <w:rsid w:val="00FA798F"/>
    <w:rsid w:val="00FB08E3"/>
    <w:rsid w:val="00FB1105"/>
    <w:rsid w:val="00FB223E"/>
    <w:rsid w:val="00FB2FF0"/>
    <w:rsid w:val="00FB3BED"/>
    <w:rsid w:val="00FB46DC"/>
    <w:rsid w:val="00FB57D8"/>
    <w:rsid w:val="00FB591A"/>
    <w:rsid w:val="00FB6D13"/>
    <w:rsid w:val="00FB724E"/>
    <w:rsid w:val="00FB76A0"/>
    <w:rsid w:val="00FC0D84"/>
    <w:rsid w:val="00FC1B59"/>
    <w:rsid w:val="00FC2000"/>
    <w:rsid w:val="00FC2981"/>
    <w:rsid w:val="00FC2C1E"/>
    <w:rsid w:val="00FC30A6"/>
    <w:rsid w:val="00FC76CD"/>
    <w:rsid w:val="00FC7B85"/>
    <w:rsid w:val="00FD0524"/>
    <w:rsid w:val="00FD1403"/>
    <w:rsid w:val="00FD1F71"/>
    <w:rsid w:val="00FD23A5"/>
    <w:rsid w:val="00FD28C8"/>
    <w:rsid w:val="00FD516B"/>
    <w:rsid w:val="00FD5232"/>
    <w:rsid w:val="00FD5D16"/>
    <w:rsid w:val="00FD74B9"/>
    <w:rsid w:val="00FE0692"/>
    <w:rsid w:val="00FE08CB"/>
    <w:rsid w:val="00FE0F1D"/>
    <w:rsid w:val="00FE0F6E"/>
    <w:rsid w:val="00FE1613"/>
    <w:rsid w:val="00FE1B10"/>
    <w:rsid w:val="00FE209C"/>
    <w:rsid w:val="00FE2ADE"/>
    <w:rsid w:val="00FE2C64"/>
    <w:rsid w:val="00FE30AF"/>
    <w:rsid w:val="00FE342D"/>
    <w:rsid w:val="00FE3895"/>
    <w:rsid w:val="00FE4B3D"/>
    <w:rsid w:val="00FE4FA4"/>
    <w:rsid w:val="00FE531B"/>
    <w:rsid w:val="00FE58B4"/>
    <w:rsid w:val="00FE6345"/>
    <w:rsid w:val="00FE6986"/>
    <w:rsid w:val="00FF1369"/>
    <w:rsid w:val="00FF3751"/>
    <w:rsid w:val="00FF3A9E"/>
    <w:rsid w:val="00FF42AE"/>
    <w:rsid w:val="00FF4663"/>
    <w:rsid w:val="00FF4824"/>
    <w:rsid w:val="00FF4EC9"/>
    <w:rsid w:val="00FF5538"/>
    <w:rsid w:val="00FF55F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A482-46C3-42D1-B65A-75F6F3A7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BEF8-A04A-4043-999D-24206D3A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14</cp:revision>
  <cp:lastPrinted>2019-05-07T10:31:00Z</cp:lastPrinted>
  <dcterms:created xsi:type="dcterms:W3CDTF">2019-04-23T11:26:00Z</dcterms:created>
  <dcterms:modified xsi:type="dcterms:W3CDTF">2019-10-23T07:18:00Z</dcterms:modified>
</cp:coreProperties>
</file>